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CFA2C" w14:textId="77777777" w:rsidR="00CA6414" w:rsidRPr="005B6A18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6A18">
        <w:rPr>
          <w:rFonts w:ascii="Times New Roman" w:hAnsi="Times New Roman" w:cs="Times New Roman"/>
          <w:sz w:val="24"/>
          <w:szCs w:val="24"/>
        </w:rPr>
        <w:t>Казахский национальный университет им. аль-Фараби</w:t>
      </w:r>
    </w:p>
    <w:p w14:paraId="12F629AD" w14:textId="77777777" w:rsidR="00CA6414" w:rsidRPr="005B6A18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6A18">
        <w:rPr>
          <w:rFonts w:ascii="Times New Roman" w:hAnsi="Times New Roman" w:cs="Times New Roman"/>
          <w:sz w:val="24"/>
          <w:szCs w:val="24"/>
        </w:rPr>
        <w:t xml:space="preserve">Факультет международных отношений </w:t>
      </w:r>
    </w:p>
    <w:p w14:paraId="08A99476" w14:textId="77777777" w:rsidR="00CA6414" w:rsidRPr="005B6A18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6A18">
        <w:rPr>
          <w:rFonts w:ascii="Times New Roman" w:hAnsi="Times New Roman" w:cs="Times New Roman"/>
          <w:sz w:val="24"/>
          <w:szCs w:val="24"/>
        </w:rPr>
        <w:t>Кафедра дипломатического перевода</w:t>
      </w:r>
    </w:p>
    <w:p w14:paraId="6CB138B3" w14:textId="77777777" w:rsidR="00CA6414" w:rsidRPr="005B6A18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ar-SA"/>
        </w:rPr>
      </w:pPr>
      <w:r w:rsidRPr="005B6A18">
        <w:rPr>
          <w:rFonts w:ascii="Times New Roman" w:hAnsi="Times New Roman" w:cs="Times New Roman"/>
          <w:b/>
          <w:sz w:val="24"/>
          <w:szCs w:val="24"/>
          <w:lang w:eastAsia="ar-SA"/>
        </w:rPr>
        <w:t>Образовательная программа</w:t>
      </w:r>
      <w:r w:rsidRPr="005B6A18">
        <w:rPr>
          <w:rFonts w:ascii="Times New Roman" w:hAnsi="Times New Roman" w:cs="Times New Roman"/>
          <w:b/>
          <w:sz w:val="24"/>
          <w:szCs w:val="24"/>
          <w:lang w:val="kk-KZ" w:eastAsia="ar-SA"/>
        </w:rPr>
        <w:t xml:space="preserve"> по специальности</w:t>
      </w:r>
    </w:p>
    <w:p w14:paraId="65D90FF4" w14:textId="525D8F2E" w:rsidR="00CA6414" w:rsidRPr="008364FA" w:rsidRDefault="0052461E" w:rsidP="00CA6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61E">
        <w:rPr>
          <w:rFonts w:ascii="Times New Roman" w:hAnsi="Times New Roman" w:cs="Times New Roman"/>
          <w:b/>
          <w:sz w:val="24"/>
          <w:szCs w:val="24"/>
        </w:rPr>
        <w:t>6B03104</w:t>
      </w:r>
      <w:r w:rsidR="00CA6414" w:rsidRPr="005B6A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64FA">
        <w:rPr>
          <w:rFonts w:ascii="Times New Roman" w:hAnsi="Times New Roman" w:cs="Times New Roman"/>
          <w:b/>
          <w:sz w:val="24"/>
          <w:szCs w:val="24"/>
        </w:rPr>
        <w:t>–</w:t>
      </w:r>
      <w:r w:rsidR="00CA6414" w:rsidRPr="005B6A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1FC3" w:rsidRPr="005B6A18">
        <w:rPr>
          <w:rFonts w:ascii="Times New Roman" w:hAnsi="Times New Roman" w:cs="Times New Roman"/>
          <w:b/>
          <w:sz w:val="24"/>
          <w:szCs w:val="24"/>
        </w:rPr>
        <w:t>Международн</w:t>
      </w:r>
      <w:r w:rsidR="008364FA">
        <w:rPr>
          <w:rFonts w:ascii="Times New Roman" w:hAnsi="Times New Roman" w:cs="Times New Roman"/>
          <w:b/>
          <w:sz w:val="24"/>
          <w:szCs w:val="24"/>
        </w:rPr>
        <w:t xml:space="preserve">ое право </w:t>
      </w:r>
    </w:p>
    <w:p w14:paraId="5345F741" w14:textId="77777777" w:rsidR="00CA6414" w:rsidRPr="005B6A18" w:rsidRDefault="00CA6414" w:rsidP="00CA6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B6A18">
        <w:rPr>
          <w:rFonts w:ascii="Times New Roman" w:hAnsi="Times New Roman" w:cs="Times New Roman"/>
          <w:b/>
          <w:bCs/>
          <w:sz w:val="24"/>
          <w:szCs w:val="24"/>
        </w:rPr>
        <w:t>Силлабус</w:t>
      </w:r>
      <w:proofErr w:type="spellEnd"/>
      <w:r w:rsidRPr="005B6A18">
        <w:rPr>
          <w:rFonts w:ascii="Times New Roman" w:hAnsi="Times New Roman" w:cs="Times New Roman"/>
          <w:b/>
          <w:bCs/>
          <w:sz w:val="24"/>
          <w:szCs w:val="24"/>
        </w:rPr>
        <w:t xml:space="preserve"> дисциплины</w:t>
      </w:r>
    </w:p>
    <w:p w14:paraId="1F8155EF" w14:textId="77777777" w:rsidR="00A2713B" w:rsidRDefault="00A2713B" w:rsidP="00CA6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713B">
        <w:rPr>
          <w:rFonts w:ascii="Times New Roman" w:hAnsi="Times New Roman" w:cs="Times New Roman"/>
          <w:sz w:val="24"/>
          <w:szCs w:val="24"/>
        </w:rPr>
        <w:t>Деловая переписка на иностранном языке</w:t>
      </w:r>
      <w:r w:rsidRPr="00A271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968BD7" w14:textId="12681139" w:rsidR="00CA6414" w:rsidRPr="005B6A18" w:rsidRDefault="00267002" w:rsidP="00CA6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осе</w:t>
      </w:r>
      <w:r w:rsidR="00CA6414" w:rsidRPr="005B6A18">
        <w:rPr>
          <w:rFonts w:ascii="Times New Roman" w:hAnsi="Times New Roman" w:cs="Times New Roman"/>
          <w:b/>
          <w:bCs/>
          <w:sz w:val="24"/>
          <w:szCs w:val="24"/>
        </w:rPr>
        <w:t>нний</w:t>
      </w:r>
      <w:proofErr w:type="spellEnd"/>
      <w:r w:rsidR="00CA6414" w:rsidRPr="005B6A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семестр 202</w:t>
      </w:r>
      <w:r w:rsidR="00A2713B"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A2713B"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 w:rsidR="00CA6414" w:rsidRPr="005B6A18">
        <w:rPr>
          <w:rFonts w:ascii="Times New Roman" w:hAnsi="Times New Roman" w:cs="Times New Roman"/>
          <w:b/>
          <w:bCs/>
          <w:sz w:val="24"/>
          <w:szCs w:val="24"/>
        </w:rPr>
        <w:t xml:space="preserve"> уч</w:t>
      </w:r>
      <w:r w:rsidR="00891A0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A6414" w:rsidRPr="005B6A18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14:paraId="4A7F6CC1" w14:textId="77777777" w:rsidR="00CA6414" w:rsidRPr="005B6A18" w:rsidRDefault="00CA6414" w:rsidP="00CA6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9"/>
        <w:gridCol w:w="2299"/>
        <w:gridCol w:w="535"/>
        <w:gridCol w:w="883"/>
        <w:gridCol w:w="1101"/>
        <w:gridCol w:w="855"/>
        <w:gridCol w:w="1275"/>
        <w:gridCol w:w="1027"/>
      </w:tblGrid>
      <w:tr w:rsidR="0061388D" w:rsidRPr="005B6A18" w14:paraId="195A8621" w14:textId="77777777" w:rsidTr="000C086D">
        <w:trPr>
          <w:trHeight w:val="562"/>
        </w:trPr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7C040E" w14:textId="77777777" w:rsidR="0061388D" w:rsidRPr="0061388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дисциплины</w:t>
            </w:r>
          </w:p>
        </w:tc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B43BB1" w14:textId="77777777" w:rsidR="0061388D" w:rsidRPr="0061388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дисциплины</w:t>
            </w:r>
          </w:p>
        </w:tc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62CE65" w14:textId="77777777" w:rsidR="0061388D" w:rsidRPr="0061388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0B94AB0C" w14:textId="77777777" w:rsidR="0061388D" w:rsidRPr="0061388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6172A13B" w14:textId="77777777" w:rsidR="0061388D" w:rsidRPr="0061388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Практ.</w:t>
            </w:r>
          </w:p>
          <w:p w14:paraId="05A04548" w14:textId="77777777" w:rsidR="0061388D" w:rsidRPr="0061388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708E7D65" w14:textId="77777777" w:rsidR="0061388D" w:rsidRPr="0061388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6D8C45" w14:textId="77777777" w:rsidR="0061388D" w:rsidRPr="0061388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кредитов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AB0137" w14:textId="77777777" w:rsidR="0061388D" w:rsidRPr="0061388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СРСП</w:t>
            </w:r>
          </w:p>
        </w:tc>
      </w:tr>
      <w:tr w:rsidR="0061388D" w:rsidRPr="005B6A18" w14:paraId="14B9FA0D" w14:textId="77777777" w:rsidTr="000C086D">
        <w:trPr>
          <w:trHeight w:val="265"/>
        </w:trPr>
        <w:tc>
          <w:tcPr>
            <w:tcW w:w="18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8703D" w14:textId="77777777" w:rsidR="0061388D" w:rsidRPr="005B6A18" w:rsidRDefault="0061388D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69C3E" w14:textId="77777777" w:rsidR="0061388D" w:rsidRPr="005B6A18" w:rsidRDefault="0061388D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4C652" w14:textId="77777777" w:rsidR="0061388D" w:rsidRPr="005B6A18" w:rsidRDefault="0061388D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922C9" w14:textId="77777777" w:rsidR="0061388D" w:rsidRPr="005B6A18" w:rsidRDefault="0061388D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8618B" w14:textId="77777777" w:rsidR="0061388D" w:rsidRPr="005B6A18" w:rsidRDefault="0061388D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2FA52" w14:textId="77777777" w:rsidR="0061388D" w:rsidRPr="005B6A18" w:rsidRDefault="0061388D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6A18" w:rsidRPr="005B6A18" w14:paraId="4D028E7C" w14:textId="77777777" w:rsidTr="000C086D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A8B88" w14:textId="3D6974B4" w:rsidR="00CA6414" w:rsidRPr="005B6A18" w:rsidRDefault="00CA6414" w:rsidP="00265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3BF54" w14:textId="77777777" w:rsidR="00A2713B" w:rsidRDefault="00A2713B" w:rsidP="00A2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13B">
              <w:rPr>
                <w:rFonts w:ascii="Times New Roman" w:hAnsi="Times New Roman" w:cs="Times New Roman"/>
                <w:sz w:val="24"/>
                <w:szCs w:val="24"/>
              </w:rPr>
              <w:t xml:space="preserve">Деловая переписка на иностранном языке </w:t>
            </w:r>
          </w:p>
          <w:p w14:paraId="47FE4BB5" w14:textId="5202D1B4" w:rsidR="00CA6414" w:rsidRPr="006E001A" w:rsidRDefault="00CA6414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bookmarkStart w:id="0" w:name="_GoBack"/>
            <w:bookmarkEnd w:id="0"/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B40EA" w14:textId="77777777" w:rsidR="00CA6414" w:rsidRPr="005B6A18" w:rsidRDefault="0003586A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6028A" w14:textId="77777777" w:rsidR="00CA6414" w:rsidRPr="005B6A18" w:rsidRDefault="00CA6414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6A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C1E16" w14:textId="77777777" w:rsidR="00CA6414" w:rsidRPr="005B6A18" w:rsidRDefault="003D6837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6A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AF414" w14:textId="77777777" w:rsidR="00CA6414" w:rsidRPr="005B6A18" w:rsidRDefault="00CA6414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2850C" w14:textId="77777777" w:rsidR="00CA6414" w:rsidRPr="005B6A18" w:rsidRDefault="00757258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6F8C5" w14:textId="77777777" w:rsidR="00CA6414" w:rsidRPr="005B6A18" w:rsidRDefault="0003586A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83411" w:rsidRPr="005B6A18" w14:paraId="6A3B7BDA" w14:textId="77777777" w:rsidTr="00D675AA">
        <w:tc>
          <w:tcPr>
            <w:tcW w:w="9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0FA9E" w14:textId="77777777" w:rsidR="00283411" w:rsidRPr="00283411" w:rsidRDefault="00283411" w:rsidP="00C86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411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Академическая информация о курсе</w:t>
            </w:r>
          </w:p>
        </w:tc>
      </w:tr>
      <w:tr w:rsidR="00283411" w:rsidRPr="005B6A18" w14:paraId="3637250A" w14:textId="77777777" w:rsidTr="000C086D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B4F2A" w14:textId="77777777" w:rsidR="00283411" w:rsidRPr="00283411" w:rsidRDefault="00283411" w:rsidP="00D66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411">
              <w:rPr>
                <w:rFonts w:ascii="Times New Roman" w:hAnsi="Times New Roman" w:cs="Times New Roman"/>
                <w:b/>
                <w:sz w:val="24"/>
                <w:szCs w:val="24"/>
              </w:rPr>
              <w:t>Вид обучения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8A020" w14:textId="77777777" w:rsidR="00283411" w:rsidRPr="00283411" w:rsidRDefault="00283411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8341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Тип/характер курса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3C95D" w14:textId="77777777" w:rsidR="00283411" w:rsidRPr="00283411" w:rsidRDefault="00283411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8341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Тип лекций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0B12E" w14:textId="77777777" w:rsidR="00283411" w:rsidRPr="00283411" w:rsidRDefault="00283411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411">
              <w:rPr>
                <w:rFonts w:ascii="Times New Roman" w:hAnsi="Times New Roman" w:cs="Times New Roman"/>
                <w:b/>
                <w:sz w:val="24"/>
                <w:szCs w:val="24"/>
              </w:rPr>
              <w:t>Тип практических занятий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9F4A0" w14:textId="77777777" w:rsidR="00283411" w:rsidRPr="00283411" w:rsidRDefault="00283411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411">
              <w:rPr>
                <w:rFonts w:ascii="Times New Roman" w:hAnsi="Times New Roman" w:cs="Times New Roman"/>
                <w:b/>
                <w:sz w:val="24"/>
                <w:szCs w:val="24"/>
              </w:rPr>
              <w:t>Кол-во СРС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A5978" w14:textId="77777777" w:rsidR="00283411" w:rsidRPr="00283411" w:rsidRDefault="00283411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411">
              <w:rPr>
                <w:rFonts w:ascii="Times New Roman" w:hAnsi="Times New Roman" w:cs="Times New Roman"/>
                <w:b/>
                <w:sz w:val="24"/>
                <w:szCs w:val="24"/>
              </w:rPr>
              <w:t>Форма итогового контроля</w:t>
            </w:r>
          </w:p>
        </w:tc>
      </w:tr>
      <w:tr w:rsidR="00283411" w:rsidRPr="005B6A18" w14:paraId="230738C5" w14:textId="77777777" w:rsidTr="000C086D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9A159" w14:textId="77777777" w:rsidR="003317D2" w:rsidRDefault="003317D2" w:rsidP="00331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411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14:paraId="717C08E5" w14:textId="196F9F3D" w:rsidR="00AB79F3" w:rsidRPr="00AB79F3" w:rsidRDefault="003317D2" w:rsidP="00331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CB76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электронный</w:t>
            </w:r>
            <w:proofErr w:type="spellEnd"/>
            <w:r w:rsidRPr="00CB76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80C0F" w14:textId="310F676B" w:rsidR="00AB79F3" w:rsidRPr="003317D2" w:rsidRDefault="00AB79F3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3317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Базовый</w:t>
            </w:r>
            <w:proofErr w:type="spellEnd"/>
          </w:p>
          <w:p w14:paraId="3E936E9F" w14:textId="77777777" w:rsidR="00283411" w:rsidRPr="00875B31" w:rsidRDefault="00283411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Практический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79511" w14:textId="77777777" w:rsidR="00283411" w:rsidRPr="00C86CB2" w:rsidRDefault="00C86CB2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E75B4" w14:textId="77777777" w:rsidR="00283411" w:rsidRDefault="008D3F34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Решение практических задач</w:t>
            </w:r>
          </w:p>
          <w:p w14:paraId="41267400" w14:textId="7852EFD9" w:rsidR="00AB79F3" w:rsidRPr="00D545CF" w:rsidRDefault="003317D2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3317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Упражнения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CF658" w14:textId="77777777" w:rsidR="00283411" w:rsidRPr="005B6A18" w:rsidRDefault="00283411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37FB5" w14:textId="77777777" w:rsidR="00283411" w:rsidRPr="00283411" w:rsidRDefault="00283411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 Test</w:t>
            </w:r>
          </w:p>
        </w:tc>
      </w:tr>
      <w:tr w:rsidR="00C86CB2" w:rsidRPr="005B6A18" w14:paraId="6898D025" w14:textId="77777777" w:rsidTr="00761347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99456" w14:textId="77777777" w:rsidR="00C86CB2" w:rsidRPr="005B6A18" w:rsidRDefault="00C86CB2" w:rsidP="00D66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B6A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Преподаватель</w:t>
            </w:r>
          </w:p>
          <w:p w14:paraId="5B5C9EFA" w14:textId="77777777" w:rsidR="00C86CB2" w:rsidRPr="005B6A18" w:rsidRDefault="00C86CB2" w:rsidP="00D66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BC0B4" w14:textId="7FC7CDC1" w:rsidR="00C86CB2" w:rsidRPr="005B6A18" w:rsidRDefault="008364FA" w:rsidP="00D66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Жумалиева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Ж.К.</w:t>
            </w:r>
          </w:p>
          <w:p w14:paraId="742C71BC" w14:textId="78587330" w:rsidR="00C86CB2" w:rsidRPr="005B6A18" w:rsidRDefault="00C86CB2" w:rsidP="00D66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425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1429E9" w14:textId="77777777" w:rsidR="00C86CB2" w:rsidRPr="005B6A18" w:rsidRDefault="00C86CB2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86CB2" w:rsidRPr="005B6A18" w14:paraId="5AD9AB55" w14:textId="77777777" w:rsidTr="00761347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608FC" w14:textId="77777777" w:rsidR="00C86CB2" w:rsidRPr="005B6A18" w:rsidRDefault="00C86CB2" w:rsidP="00D66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5B6A1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B6A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39AD1" w14:textId="6C77830E" w:rsidR="00C86CB2" w:rsidRPr="005B6A18" w:rsidRDefault="003317D2" w:rsidP="00D668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Zhumaliyeva.zh@kaznu.kz</w:t>
            </w:r>
          </w:p>
        </w:tc>
        <w:tc>
          <w:tcPr>
            <w:tcW w:w="425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9713A6" w14:textId="77777777" w:rsidR="00C86CB2" w:rsidRPr="005B6A18" w:rsidRDefault="00C86CB2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B2" w:rsidRPr="005B6A18" w14:paraId="106C0AF6" w14:textId="77777777" w:rsidTr="00761347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EC886" w14:textId="77777777" w:rsidR="00C86CB2" w:rsidRPr="005B6A18" w:rsidRDefault="00C86CB2" w:rsidP="00D66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Телефоны 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FA50E" w14:textId="37682174" w:rsidR="00C86CB2" w:rsidRPr="005B6A18" w:rsidRDefault="003317D2" w:rsidP="002A6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759516965</w:t>
            </w:r>
          </w:p>
        </w:tc>
        <w:tc>
          <w:tcPr>
            <w:tcW w:w="4258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BE4F9" w14:textId="77777777" w:rsidR="00C86CB2" w:rsidRPr="005B6A18" w:rsidRDefault="00C86CB2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14:paraId="1BED456D" w14:textId="77777777" w:rsidR="00C86CB2" w:rsidRDefault="00C86CB2" w:rsidP="00C86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D03">
        <w:rPr>
          <w:rFonts w:ascii="Times New Roman" w:hAnsi="Times New Roman" w:cs="Times New Roman"/>
          <w:b/>
          <w:sz w:val="24"/>
          <w:szCs w:val="24"/>
        </w:rPr>
        <w:t>Академическая презентация курса</w:t>
      </w:r>
    </w:p>
    <w:tbl>
      <w:tblPr>
        <w:tblStyle w:val="a4"/>
        <w:tblW w:w="10065" w:type="dxa"/>
        <w:tblInd w:w="-289" w:type="dxa"/>
        <w:tblLook w:val="04A0" w:firstRow="1" w:lastRow="0" w:firstColumn="1" w:lastColumn="0" w:noHBand="0" w:noVBand="1"/>
      </w:tblPr>
      <w:tblGrid>
        <w:gridCol w:w="3404"/>
        <w:gridCol w:w="3115"/>
        <w:gridCol w:w="3546"/>
      </w:tblGrid>
      <w:tr w:rsidR="00C86CB2" w14:paraId="68EAF5D8" w14:textId="77777777" w:rsidTr="00A12B69">
        <w:tc>
          <w:tcPr>
            <w:tcW w:w="3404" w:type="dxa"/>
          </w:tcPr>
          <w:p w14:paraId="788D3A11" w14:textId="77777777" w:rsidR="00C86CB2" w:rsidRPr="000C7E79" w:rsidRDefault="00C86CB2" w:rsidP="00C86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7E79">
              <w:rPr>
                <w:rFonts w:ascii="Times New Roman" w:hAnsi="Times New Roman" w:cs="Times New Roman"/>
                <w:b/>
                <w:sz w:val="24"/>
                <w:szCs w:val="24"/>
              </w:rPr>
              <w:t>Цель дисциплины</w:t>
            </w:r>
          </w:p>
        </w:tc>
        <w:tc>
          <w:tcPr>
            <w:tcW w:w="3115" w:type="dxa"/>
          </w:tcPr>
          <w:p w14:paraId="5CF9855A" w14:textId="77777777" w:rsidR="00C86CB2" w:rsidRPr="00AF1BCE" w:rsidRDefault="00C86CB2" w:rsidP="00C86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F1B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Ожидаемые результаты обучения (РО)</w:t>
            </w:r>
          </w:p>
          <w:p w14:paraId="6B7DAC2D" w14:textId="77777777" w:rsidR="00C86CB2" w:rsidRDefault="00C86CB2" w:rsidP="00C86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7E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 результате изучения дисциплины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обучающийся</w:t>
            </w:r>
            <w:r w:rsidRPr="000C7E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будет способен:</w:t>
            </w:r>
          </w:p>
        </w:tc>
        <w:tc>
          <w:tcPr>
            <w:tcW w:w="3546" w:type="dxa"/>
          </w:tcPr>
          <w:p w14:paraId="4F433C6C" w14:textId="77777777" w:rsidR="00C86CB2" w:rsidRDefault="00C86CB2" w:rsidP="00C86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18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Индикаторы достижения РО (ИД)</w:t>
            </w:r>
          </w:p>
          <w:p w14:paraId="6171E1A9" w14:textId="77777777" w:rsidR="00C86CB2" w:rsidRPr="00D01869" w:rsidRDefault="00C86CB2" w:rsidP="00C86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453CB7" w14:paraId="498D610D" w14:textId="77777777" w:rsidTr="00A12B69">
        <w:tc>
          <w:tcPr>
            <w:tcW w:w="3404" w:type="dxa"/>
          </w:tcPr>
          <w:p w14:paraId="18E65D6D" w14:textId="031653FE" w:rsidR="00453CB7" w:rsidRPr="00667FCA" w:rsidRDefault="00667FCA" w:rsidP="00453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67FCA">
              <w:rPr>
                <w:rFonts w:ascii="Times New Roman" w:hAnsi="Times New Roman" w:cs="Times New Roman"/>
                <w:sz w:val="24"/>
                <w:szCs w:val="24"/>
              </w:rPr>
              <w:t>формировать у студентов способность применять лексические и грамматические структуры в профессиональной деятельности.</w:t>
            </w:r>
          </w:p>
        </w:tc>
        <w:tc>
          <w:tcPr>
            <w:tcW w:w="3115" w:type="dxa"/>
          </w:tcPr>
          <w:p w14:paraId="589ADF09" w14:textId="486AFE9F" w:rsidR="00453CB7" w:rsidRDefault="00453CB7" w:rsidP="00AB79F3">
            <w:pPr>
              <w:pStyle w:val="2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B62A3D">
              <w:rPr>
                <w:b/>
                <w:sz w:val="24"/>
                <w:szCs w:val="24"/>
              </w:rPr>
              <w:t>РО 1</w:t>
            </w:r>
            <w:r w:rsidRPr="007B2A4C">
              <w:rPr>
                <w:sz w:val="24"/>
                <w:szCs w:val="24"/>
              </w:rPr>
              <w:t xml:space="preserve">. </w:t>
            </w:r>
            <w:r w:rsidRPr="00B62A3D">
              <w:rPr>
                <w:sz w:val="24"/>
                <w:szCs w:val="24"/>
              </w:rPr>
              <w:t xml:space="preserve">Продемонстрировать </w:t>
            </w:r>
            <w:r w:rsidR="008F4C4E" w:rsidRPr="008F4C4E">
              <w:rPr>
                <w:sz w:val="24"/>
                <w:szCs w:val="24"/>
              </w:rPr>
              <w:t>навыки и техники установления профессиональных контактов и развития профессионального общения на иностранном языке</w:t>
            </w:r>
          </w:p>
        </w:tc>
        <w:tc>
          <w:tcPr>
            <w:tcW w:w="3546" w:type="dxa"/>
          </w:tcPr>
          <w:p w14:paraId="486B3E33" w14:textId="7602365D" w:rsidR="00453CB7" w:rsidRPr="00B62A3D" w:rsidRDefault="00453CB7" w:rsidP="00453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ИД 1</w:t>
            </w:r>
            <w:r w:rsidR="0031736C" w:rsidRPr="0031736C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AB79F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B79F3" w:rsidRPr="00AB79F3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="000C08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 w:rsidR="00AB79F3" w:rsidRPr="00AB79F3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493E53" w:rsidRPr="00493E53">
              <w:rPr>
                <w:rFonts w:ascii="Times New Roman" w:hAnsi="Times New Roman" w:cs="Times New Roman"/>
                <w:sz w:val="24"/>
                <w:szCs w:val="24"/>
              </w:rPr>
              <w:t>пользоваться изученными грамматическими явлениями</w:t>
            </w:r>
          </w:p>
          <w:p w14:paraId="6C488A1C" w14:textId="77777777" w:rsidR="00493E53" w:rsidRPr="00493E53" w:rsidRDefault="00453CB7" w:rsidP="0049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 </w:t>
            </w:r>
            <w:r w:rsidR="0031736C" w:rsidRPr="0031736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2-  </w:t>
            </w:r>
            <w:r w:rsidR="00493E53">
              <w:rPr>
                <w:rFonts w:ascii="Times New Roman" w:hAnsi="Times New Roman" w:cs="Times New Roman"/>
                <w:sz w:val="24"/>
                <w:szCs w:val="24"/>
              </w:rPr>
              <w:t xml:space="preserve">умеет </w:t>
            </w:r>
            <w:r w:rsidR="00493E53" w:rsidRPr="00493E53">
              <w:rPr>
                <w:rFonts w:ascii="Times New Roman" w:hAnsi="Times New Roman" w:cs="Times New Roman"/>
                <w:sz w:val="24"/>
                <w:szCs w:val="24"/>
              </w:rPr>
              <w:t>вести диалог, используя оценочные суждения в ситуациях официального и</w:t>
            </w:r>
          </w:p>
          <w:p w14:paraId="553E13E0" w14:textId="35E73D00" w:rsidR="00453CB7" w:rsidRDefault="00493E53" w:rsidP="00493E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3E53">
              <w:rPr>
                <w:rFonts w:ascii="Times New Roman" w:hAnsi="Times New Roman" w:cs="Times New Roman"/>
                <w:sz w:val="24"/>
                <w:szCs w:val="24"/>
              </w:rPr>
              <w:t>неофициального общения;</w:t>
            </w:r>
            <w:r w:rsidR="00453C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53CB7" w:rsidRPr="00C029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53C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53CB7" w14:paraId="6A0C5E32" w14:textId="77777777" w:rsidTr="00A12B69">
        <w:tc>
          <w:tcPr>
            <w:tcW w:w="3404" w:type="dxa"/>
            <w:vMerge w:val="restart"/>
          </w:tcPr>
          <w:p w14:paraId="4FD1000C" w14:textId="77777777" w:rsidR="00453CB7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14:paraId="1FFB9B69" w14:textId="0146DAB1" w:rsidR="00453CB7" w:rsidRPr="007B2A4C" w:rsidRDefault="00453CB7" w:rsidP="00453CB7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A3D">
              <w:rPr>
                <w:b/>
                <w:sz w:val="24"/>
                <w:szCs w:val="24"/>
              </w:rPr>
              <w:t>РО 2</w:t>
            </w:r>
            <w:r w:rsidRPr="007B2A4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Интерпретировать</w:t>
            </w:r>
            <w:r w:rsidRPr="007B2A4C">
              <w:rPr>
                <w:sz w:val="24"/>
                <w:szCs w:val="24"/>
              </w:rPr>
              <w:t xml:space="preserve"> </w:t>
            </w:r>
            <w:r w:rsidR="00902747" w:rsidRPr="00902747">
              <w:rPr>
                <w:sz w:val="24"/>
                <w:szCs w:val="24"/>
              </w:rPr>
              <w:t xml:space="preserve">полученную информацию </w:t>
            </w:r>
            <w:r w:rsidR="00902747" w:rsidRPr="007B2A4C">
              <w:rPr>
                <w:sz w:val="24"/>
                <w:szCs w:val="24"/>
              </w:rPr>
              <w:t xml:space="preserve">тексты профессиональной направленности </w:t>
            </w:r>
            <w:r w:rsidR="00902747" w:rsidRPr="00902747">
              <w:rPr>
                <w:sz w:val="24"/>
                <w:szCs w:val="24"/>
              </w:rPr>
              <w:t xml:space="preserve">из источников по специальности  </w:t>
            </w:r>
          </w:p>
          <w:p w14:paraId="1285D6D3" w14:textId="16406D81" w:rsidR="00453CB7" w:rsidRDefault="0090274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46" w:type="dxa"/>
          </w:tcPr>
          <w:p w14:paraId="4FE3A143" w14:textId="2BEBC1EE" w:rsidR="002B519F" w:rsidRPr="002B519F" w:rsidRDefault="0031736C" w:rsidP="002B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ИД 2.</w:t>
            </w:r>
            <w:r w:rsidRPr="0031736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3CB7" w:rsidRPr="003F6B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-</w:t>
            </w:r>
            <w:r w:rsidR="00453C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B519F" w:rsidRPr="002B519F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r w:rsidR="002B519F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="002B519F" w:rsidRPr="002B519F">
              <w:rPr>
                <w:rFonts w:ascii="Times New Roman" w:hAnsi="Times New Roman" w:cs="Times New Roman"/>
                <w:sz w:val="24"/>
                <w:szCs w:val="24"/>
              </w:rPr>
              <w:t xml:space="preserve"> новы</w:t>
            </w:r>
            <w:r w:rsidR="002B519F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2B519F" w:rsidRPr="002B519F">
              <w:rPr>
                <w:rFonts w:ascii="Times New Roman" w:hAnsi="Times New Roman" w:cs="Times New Roman"/>
                <w:sz w:val="24"/>
                <w:szCs w:val="24"/>
              </w:rPr>
              <w:t>лексически</w:t>
            </w:r>
            <w:r w:rsidR="002B51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B519F" w:rsidRPr="002B519F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 w:rsidR="002B519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B519F" w:rsidRPr="002B519F">
              <w:rPr>
                <w:rFonts w:ascii="Times New Roman" w:hAnsi="Times New Roman" w:cs="Times New Roman"/>
                <w:sz w:val="24"/>
                <w:szCs w:val="24"/>
              </w:rPr>
              <w:t xml:space="preserve"> (4500 лексических единиц), связанных с</w:t>
            </w:r>
            <w:r w:rsidR="002B519F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международной деятельностью </w:t>
            </w:r>
          </w:p>
          <w:p w14:paraId="09BB2F88" w14:textId="3930514C" w:rsidR="002B519F" w:rsidRPr="002B519F" w:rsidRDefault="00453CB7" w:rsidP="002B51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ИД </w:t>
            </w:r>
            <w:r w:rsidR="0031736C" w:rsidRPr="003173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</w:t>
            </w:r>
            <w:r w:rsidRPr="007C2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 w:rsidR="002B5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объясняет значение </w:t>
            </w:r>
            <w:r w:rsidR="002B519F" w:rsidRPr="002B5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реплик-клише речевого этикета,</w:t>
            </w:r>
          </w:p>
          <w:p w14:paraId="150B3567" w14:textId="6D1B191E" w:rsidR="00453CB7" w:rsidRPr="007C2811" w:rsidRDefault="002B519F" w:rsidP="002B519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B5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отражающих особенности культуры страны изучаемого языка</w:t>
            </w:r>
          </w:p>
        </w:tc>
      </w:tr>
      <w:tr w:rsidR="00453CB7" w14:paraId="76C1965E" w14:textId="77777777" w:rsidTr="00A12B69">
        <w:tc>
          <w:tcPr>
            <w:tcW w:w="3404" w:type="dxa"/>
            <w:vMerge/>
          </w:tcPr>
          <w:p w14:paraId="7786A3B0" w14:textId="77777777" w:rsidR="00453CB7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14:paraId="2D8D47BD" w14:textId="0D2DDE55" w:rsidR="00453CB7" w:rsidRDefault="00453CB7" w:rsidP="00493E53">
            <w:pPr>
              <w:pStyle w:val="2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B62A3D">
              <w:rPr>
                <w:b/>
                <w:sz w:val="24"/>
                <w:szCs w:val="24"/>
              </w:rPr>
              <w:t>РО</w:t>
            </w:r>
            <w:r w:rsidR="00902747">
              <w:rPr>
                <w:b/>
                <w:sz w:val="24"/>
                <w:szCs w:val="24"/>
              </w:rPr>
              <w:t> </w:t>
            </w:r>
            <w:r w:rsidRPr="00B62A3D">
              <w:rPr>
                <w:b/>
                <w:sz w:val="24"/>
                <w:szCs w:val="24"/>
              </w:rPr>
              <w:t>3.</w:t>
            </w:r>
            <w:r w:rsidR="00902747">
              <w:rPr>
                <w:b/>
                <w:sz w:val="24"/>
                <w:szCs w:val="24"/>
              </w:rPr>
              <w:t> </w:t>
            </w:r>
            <w:r w:rsidR="00493E53">
              <w:rPr>
                <w:sz w:val="24"/>
                <w:szCs w:val="24"/>
              </w:rPr>
              <w:t xml:space="preserve">Анализировать </w:t>
            </w:r>
            <w:r w:rsidR="00493E53" w:rsidRPr="00493E53">
              <w:rPr>
                <w:sz w:val="24"/>
                <w:szCs w:val="24"/>
              </w:rPr>
              <w:t>высказывания собеседника в распространенных стандартных ситуациях повседневного и профессионального общения, понимать содержание и извлекать необходимую информацию из текстов профессиональной направленности</w:t>
            </w:r>
            <w:r w:rsidR="00493E53" w:rsidRPr="00493E53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546" w:type="dxa"/>
          </w:tcPr>
          <w:p w14:paraId="2005EF7D" w14:textId="4B9D5F6D" w:rsidR="00453CB7" w:rsidRPr="00B62A3D" w:rsidRDefault="00453CB7" w:rsidP="00453C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ИД </w:t>
            </w:r>
            <w:r w:rsidR="0031736C" w:rsidRPr="0031736C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  <w:r w:rsidRPr="003F6B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D648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–</w:t>
            </w:r>
            <w:r w:rsidRPr="003F6B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 w:rsidR="00722E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знает</w:t>
            </w:r>
            <w:proofErr w:type="spellEnd"/>
            <w:r w:rsidR="00722E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D6483D" w:rsidRPr="00D648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страноведческую</w:t>
            </w:r>
            <w:proofErr w:type="spellEnd"/>
            <w:r w:rsidR="00D6483D" w:rsidRPr="00D648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D6483D" w:rsidRPr="00D648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информацию</w:t>
            </w:r>
            <w:proofErr w:type="spellEnd"/>
            <w:r w:rsidR="00D6483D" w:rsidRPr="00D648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D6483D" w:rsidRPr="00D648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</w:t>
            </w:r>
            <w:proofErr w:type="spellEnd"/>
            <w:r w:rsidR="00D6483D" w:rsidRPr="00D648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D6483D" w:rsidRPr="00D648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аутентичных</w:t>
            </w:r>
            <w:proofErr w:type="spellEnd"/>
            <w:r w:rsidR="00D6483D" w:rsidRPr="00D648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D6483D" w:rsidRPr="00D648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источников</w:t>
            </w:r>
            <w:proofErr w:type="spellEnd"/>
            <w:r w:rsidRPr="00B62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7F4243A2" w14:textId="5757B68B" w:rsidR="00722E2A" w:rsidRPr="00722E2A" w:rsidRDefault="0031736C" w:rsidP="00722E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ИД 3.</w:t>
            </w:r>
            <w:r w:rsidRPr="003173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453C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– </w:t>
            </w:r>
            <w:proofErr w:type="spellStart"/>
            <w:r w:rsidR="00722E2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выявляет</w:t>
            </w:r>
            <w:proofErr w:type="spellEnd"/>
            <w:r w:rsidR="00722E2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722E2A" w:rsidRPr="00722E2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международно</w:t>
            </w:r>
            <w:proofErr w:type="spellEnd"/>
            <w:r w:rsidR="00722E2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722E2A" w:rsidRPr="00722E2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политические</w:t>
            </w:r>
            <w:proofErr w:type="spellEnd"/>
            <w:r w:rsidR="00722E2A" w:rsidRPr="00722E2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и </w:t>
            </w:r>
            <w:proofErr w:type="spellStart"/>
            <w:r w:rsidR="00722E2A" w:rsidRPr="00722E2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дипломатические</w:t>
            </w:r>
            <w:proofErr w:type="spellEnd"/>
            <w:r w:rsidR="00722E2A" w:rsidRPr="00722E2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722E2A" w:rsidRPr="00722E2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смыслы</w:t>
            </w:r>
            <w:proofErr w:type="spellEnd"/>
          </w:p>
          <w:p w14:paraId="1EC14004" w14:textId="2C29912B" w:rsidR="00453CB7" w:rsidRPr="00FE750F" w:rsidRDefault="00722E2A" w:rsidP="00722E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22E2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проблем</w:t>
            </w:r>
            <w:proofErr w:type="spellEnd"/>
            <w:r w:rsidR="00453C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</w:tr>
      <w:tr w:rsidR="00453CB7" w14:paraId="3A698D72" w14:textId="77777777" w:rsidTr="00A12B69">
        <w:tc>
          <w:tcPr>
            <w:tcW w:w="3404" w:type="dxa"/>
            <w:vMerge/>
          </w:tcPr>
          <w:p w14:paraId="7BB287D6" w14:textId="77777777" w:rsidR="00453CB7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14:paraId="0B1207F8" w14:textId="30C8373A" w:rsidR="00453CB7" w:rsidRPr="007B2A4C" w:rsidRDefault="00453CB7" w:rsidP="00453CB7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A3D">
              <w:rPr>
                <w:b/>
                <w:sz w:val="24"/>
                <w:szCs w:val="24"/>
              </w:rPr>
              <w:t>РО 4.</w:t>
            </w:r>
            <w:r w:rsidRPr="007B2A4C">
              <w:rPr>
                <w:sz w:val="24"/>
                <w:szCs w:val="24"/>
              </w:rPr>
              <w:t xml:space="preserve"> Составлять и оформлять </w:t>
            </w:r>
            <w:r w:rsidR="008E2563" w:rsidRPr="008E2563">
              <w:rPr>
                <w:sz w:val="24"/>
                <w:szCs w:val="24"/>
              </w:rPr>
              <w:t>личное и деловое письмо, заполнять анкету, письменно излагать сведения о себе в форме, принятой в стране изучаемого языка, делать выписки из иноязычного текста</w:t>
            </w:r>
          </w:p>
          <w:p w14:paraId="4DC865DF" w14:textId="77777777" w:rsidR="00453CB7" w:rsidRPr="007B2A4C" w:rsidRDefault="00453CB7" w:rsidP="00453CB7">
            <w:pPr>
              <w:pStyle w:val="2"/>
              <w:spacing w:line="240" w:lineRule="auto"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14:paraId="65C06DAF" w14:textId="77777777" w:rsidR="00652809" w:rsidRDefault="0031736C" w:rsidP="00B312A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ИД 4.</w:t>
            </w:r>
            <w:r w:rsidRPr="0031736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3CB7" w:rsidRPr="001665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6528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–</w:t>
            </w:r>
            <w:r w:rsidR="00453CB7" w:rsidRPr="001665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 w:rsidR="006528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знает</w:t>
            </w:r>
            <w:proofErr w:type="spellEnd"/>
            <w:r w:rsidR="006528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6528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струтуру</w:t>
            </w:r>
            <w:proofErr w:type="spellEnd"/>
            <w:r w:rsidR="006528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6528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делового</w:t>
            </w:r>
            <w:proofErr w:type="spellEnd"/>
            <w:r w:rsidR="006528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6528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письма</w:t>
            </w:r>
            <w:proofErr w:type="spellEnd"/>
            <w:r w:rsidR="006528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proofErr w:type="spellStart"/>
            <w:r w:rsidR="006528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офицальных</w:t>
            </w:r>
            <w:proofErr w:type="spellEnd"/>
            <w:r w:rsidR="006528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6528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документов</w:t>
            </w:r>
            <w:proofErr w:type="spellEnd"/>
            <w:r w:rsidR="006528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6528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международных</w:t>
            </w:r>
            <w:proofErr w:type="spellEnd"/>
            <w:r w:rsidR="006528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6528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организаций</w:t>
            </w:r>
            <w:proofErr w:type="spellEnd"/>
            <w:r w:rsidR="00B312AD" w:rsidRPr="00B31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312AD" w:rsidRPr="004D0BEC">
              <w:rPr>
                <w:rFonts w:ascii="Arial" w:hAnsi="Arial" w:cs="Arial"/>
                <w:color w:val="000000"/>
              </w:rPr>
              <w:t xml:space="preserve"> </w:t>
            </w:r>
          </w:p>
          <w:p w14:paraId="1BF8FF5F" w14:textId="51CFDB94" w:rsidR="00453CB7" w:rsidRPr="00652809" w:rsidRDefault="0031736C" w:rsidP="00B312A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ИД 4.</w:t>
            </w:r>
            <w:r w:rsidRPr="0031736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3C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- </w:t>
            </w:r>
            <w:proofErr w:type="spellStart"/>
            <w:r w:rsidR="00547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Пишет</w:t>
            </w:r>
            <w:proofErr w:type="spellEnd"/>
            <w:r w:rsidR="00453CB7" w:rsidRPr="00B62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547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личное</w:t>
            </w:r>
            <w:proofErr w:type="spellEnd"/>
            <w:r w:rsidR="00547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</w:t>
            </w:r>
            <w:proofErr w:type="spellStart"/>
            <w:r w:rsidR="00547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деловое</w:t>
            </w:r>
            <w:proofErr w:type="spellEnd"/>
            <w:r w:rsidR="00547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547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письмо</w:t>
            </w:r>
            <w:proofErr w:type="spellEnd"/>
            <w:r w:rsidR="00547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(500 </w:t>
            </w:r>
            <w:proofErr w:type="spellStart"/>
            <w:r w:rsidR="00547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слов</w:t>
            </w:r>
            <w:proofErr w:type="spellEnd"/>
            <w:r w:rsidR="00547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  <w:r w:rsidR="00453C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</w:p>
        </w:tc>
      </w:tr>
      <w:tr w:rsidR="00453CB7" w14:paraId="104DB7CE" w14:textId="77777777" w:rsidTr="00A12B69">
        <w:tc>
          <w:tcPr>
            <w:tcW w:w="3404" w:type="dxa"/>
            <w:vMerge/>
          </w:tcPr>
          <w:p w14:paraId="7E640F26" w14:textId="77777777" w:rsidR="00453CB7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14:paraId="5FA6229C" w14:textId="04FE65FF" w:rsidR="00453CB7" w:rsidRPr="005B6A18" w:rsidRDefault="00453CB7" w:rsidP="00453CB7">
            <w:pPr>
              <w:spacing w:line="26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A3D">
              <w:rPr>
                <w:rFonts w:ascii="Times New Roman" w:hAnsi="Times New Roman" w:cs="Times New Roman"/>
                <w:b/>
                <w:sz w:val="24"/>
                <w:szCs w:val="24"/>
              </w:rPr>
              <w:t>РО 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2563">
              <w:rPr>
                <w:rFonts w:ascii="Times New Roman" w:hAnsi="Times New Roman" w:cs="Times New Roman"/>
                <w:sz w:val="24"/>
                <w:szCs w:val="24"/>
              </w:rPr>
              <w:t>Формировать навык</w:t>
            </w:r>
            <w:r w:rsidR="00477E7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8E2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2563" w:rsidRPr="008E2563">
              <w:rPr>
                <w:rFonts w:ascii="Times New Roman" w:hAnsi="Times New Roman" w:cs="Times New Roman"/>
                <w:sz w:val="24"/>
                <w:szCs w:val="24"/>
              </w:rPr>
              <w:t>чтения аутентичных текстов профессиональной направленности используя основные виды чтения (ознакомительное, изучающее, поисковое/ просмотровое) в зависимости от поставленной коммуникативной задачи</w:t>
            </w:r>
          </w:p>
        </w:tc>
        <w:tc>
          <w:tcPr>
            <w:tcW w:w="3546" w:type="dxa"/>
          </w:tcPr>
          <w:p w14:paraId="038A939E" w14:textId="4F502E16" w:rsidR="00453CB7" w:rsidRPr="00B62A3D" w:rsidRDefault="0031736C" w:rsidP="00453C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ИД 5.</w:t>
            </w:r>
            <w:r w:rsidRPr="0031736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3CB7" w:rsidRPr="001665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477E7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–</w:t>
            </w:r>
            <w:r w:rsidR="00453CB7" w:rsidRPr="001665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 w:rsidR="00477E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читает</w:t>
            </w:r>
            <w:proofErr w:type="spellEnd"/>
            <w:r w:rsidR="00477E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</w:t>
            </w:r>
            <w:proofErr w:type="spellStart"/>
            <w:r w:rsidR="00477E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пересказывает</w:t>
            </w:r>
            <w:proofErr w:type="spellEnd"/>
            <w:r w:rsidR="00477E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477E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новости</w:t>
            </w:r>
            <w:proofErr w:type="spellEnd"/>
            <w:r w:rsidR="00477E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477E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</w:t>
            </w:r>
            <w:proofErr w:type="spellEnd"/>
            <w:r w:rsidR="00477E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СМИ </w:t>
            </w:r>
            <w:proofErr w:type="spellStart"/>
            <w:r w:rsidR="00477E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зарубежных</w:t>
            </w:r>
            <w:proofErr w:type="spellEnd"/>
            <w:r w:rsidR="00477E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477E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стран</w:t>
            </w:r>
            <w:proofErr w:type="spellEnd"/>
            <w:r w:rsidR="00453CB7" w:rsidRPr="00B62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764DB8D0" w14:textId="22E8BED5" w:rsidR="00B312AD" w:rsidRPr="00166509" w:rsidRDefault="0031736C" w:rsidP="00B312A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ИД </w:t>
            </w:r>
            <w:r w:rsidRPr="008B1722">
              <w:rPr>
                <w:rFonts w:ascii="Times New Roman" w:hAnsi="Times New Roman" w:cs="Times New Roman"/>
                <w:b/>
                <w:sz w:val="24"/>
                <w:szCs w:val="24"/>
              </w:rPr>
              <w:t>5.2</w:t>
            </w:r>
            <w:r w:rsidR="00453C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="00477E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477E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анализирует</w:t>
            </w:r>
            <w:proofErr w:type="spellEnd"/>
            <w:r w:rsidR="00477E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477E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информацию</w:t>
            </w:r>
            <w:proofErr w:type="spellEnd"/>
            <w:r w:rsidR="00477E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477E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излагаемую</w:t>
            </w:r>
            <w:proofErr w:type="spellEnd"/>
            <w:r w:rsidR="00477E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 </w:t>
            </w:r>
            <w:proofErr w:type="spellStart"/>
            <w:r w:rsidR="00477E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новостных</w:t>
            </w:r>
            <w:proofErr w:type="spellEnd"/>
            <w:r w:rsidR="00477E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477E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блоках</w:t>
            </w:r>
            <w:proofErr w:type="spellEnd"/>
            <w:r w:rsidR="00477E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477E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средством</w:t>
            </w:r>
            <w:proofErr w:type="spellEnd"/>
            <w:r w:rsidR="00477E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477E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критического</w:t>
            </w:r>
            <w:proofErr w:type="spellEnd"/>
            <w:r w:rsidR="00477E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477E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мышления</w:t>
            </w:r>
            <w:proofErr w:type="spellEnd"/>
            <w:r w:rsidR="00B312AD">
              <w:t xml:space="preserve"> </w:t>
            </w:r>
          </w:p>
          <w:p w14:paraId="1EB7E80B" w14:textId="77777777" w:rsidR="00453CB7" w:rsidRPr="00166509" w:rsidRDefault="00453CB7" w:rsidP="00B312A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tbl>
      <w:tblPr>
        <w:tblW w:w="1005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64"/>
        <w:gridCol w:w="7989"/>
      </w:tblGrid>
      <w:tr w:rsidR="005B6A18" w:rsidRPr="005B6A18" w14:paraId="67684763" w14:textId="77777777" w:rsidTr="00A12B69">
        <w:trPr>
          <w:trHeight w:val="262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10A18" w14:textId="77777777" w:rsidR="00CA6414" w:rsidRPr="005B6A18" w:rsidRDefault="00A12B69" w:rsidP="00A12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D03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CED4C" w14:textId="5D4224E1" w:rsidR="00CA6414" w:rsidRPr="005B6A18" w:rsidRDefault="00030A44" w:rsidP="007B2A4C">
            <w:pPr>
              <w:spacing w:after="0" w:line="26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Иностранный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язык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международной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D70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CA6414" w:rsidRPr="00876000" w14:paraId="6C9ECB16" w14:textId="77777777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78572" w14:textId="77777777" w:rsidR="00CA6414" w:rsidRPr="00934D03" w:rsidRDefault="00CA6414" w:rsidP="00D668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4D03">
              <w:rPr>
                <w:rFonts w:ascii="Times New Roman" w:hAnsi="Times New Roman" w:cs="Times New Roman"/>
                <w:b/>
                <w:sz w:val="24"/>
                <w:szCs w:val="24"/>
              </w:rPr>
              <w:t>Постреквизиты</w:t>
            </w:r>
            <w:proofErr w:type="spellEnd"/>
            <w:r w:rsidRPr="00934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73025" w14:textId="67ED91EA" w:rsidR="00271FCC" w:rsidRPr="00876000" w:rsidRDefault="005D70BF" w:rsidP="00EC36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0BF">
              <w:rPr>
                <w:rFonts w:ascii="Times New Roman" w:hAnsi="Times New Roman" w:cs="Times New Roman"/>
                <w:sz w:val="24"/>
                <w:szCs w:val="24"/>
              </w:rPr>
              <w:t>Деловая переписка на иностранном языке</w:t>
            </w:r>
          </w:p>
        </w:tc>
      </w:tr>
      <w:tr w:rsidR="00627674" w:rsidRPr="00030A44" w14:paraId="1187F67A" w14:textId="77777777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20E6B" w14:textId="77777777" w:rsidR="00627674" w:rsidRPr="00934D03" w:rsidRDefault="00627674" w:rsidP="006276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D03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 и ресурсы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4836F" w14:textId="77777777" w:rsidR="00030A44" w:rsidRPr="00943995" w:rsidRDefault="00030A44" w:rsidP="00030A44">
            <w:pPr>
              <w:pStyle w:val="Default"/>
              <w:rPr>
                <w:color w:val="auto"/>
              </w:rPr>
            </w:pPr>
            <w:r w:rsidRPr="00943995">
              <w:rPr>
                <w:color w:val="auto"/>
                <w:lang w:val="en-US"/>
              </w:rPr>
              <w:t xml:space="preserve">1. </w:t>
            </w:r>
            <w:r w:rsidRPr="00943995">
              <w:rPr>
                <w:bCs/>
                <w:color w:val="auto"/>
              </w:rPr>
              <w:t>Джонс</w:t>
            </w:r>
            <w:r w:rsidRPr="00943995">
              <w:rPr>
                <w:bCs/>
                <w:color w:val="auto"/>
                <w:lang w:val="en-US"/>
              </w:rPr>
              <w:t xml:space="preserve">, </w:t>
            </w:r>
            <w:r w:rsidRPr="00943995">
              <w:rPr>
                <w:bCs/>
                <w:color w:val="auto"/>
              </w:rPr>
              <w:t>М</w:t>
            </w:r>
            <w:r w:rsidRPr="00943995">
              <w:rPr>
                <w:bCs/>
                <w:color w:val="auto"/>
                <w:lang w:val="en-US"/>
              </w:rPr>
              <w:t>. Straightforward Upper Intermediate</w:t>
            </w:r>
            <w:r w:rsidRPr="00943995">
              <w:rPr>
                <w:color w:val="auto"/>
                <w:lang w:val="en-US"/>
              </w:rPr>
              <w:t xml:space="preserve">: Teacher's Book, Student's Book, Workbook / </w:t>
            </w:r>
            <w:r w:rsidRPr="00943995">
              <w:rPr>
                <w:color w:val="auto"/>
              </w:rPr>
              <w:t>М</w:t>
            </w:r>
            <w:r w:rsidRPr="00943995">
              <w:rPr>
                <w:color w:val="auto"/>
                <w:lang w:val="en-US"/>
              </w:rPr>
              <w:t xml:space="preserve">. </w:t>
            </w:r>
            <w:r w:rsidRPr="00943995">
              <w:rPr>
                <w:color w:val="auto"/>
              </w:rPr>
              <w:t>Джонс</w:t>
            </w:r>
            <w:r w:rsidRPr="00943995">
              <w:rPr>
                <w:color w:val="auto"/>
                <w:lang w:val="en-US"/>
              </w:rPr>
              <w:t xml:space="preserve">, </w:t>
            </w:r>
            <w:r w:rsidRPr="00943995">
              <w:rPr>
                <w:color w:val="auto"/>
              </w:rPr>
              <w:t>Ф</w:t>
            </w:r>
            <w:r w:rsidRPr="00943995">
              <w:rPr>
                <w:color w:val="auto"/>
                <w:lang w:val="en-US"/>
              </w:rPr>
              <w:t xml:space="preserve">. </w:t>
            </w:r>
            <w:r w:rsidRPr="00943995">
              <w:rPr>
                <w:color w:val="auto"/>
              </w:rPr>
              <w:t>Керр</w:t>
            </w:r>
            <w:r w:rsidRPr="00943995">
              <w:rPr>
                <w:color w:val="auto"/>
                <w:lang w:val="en-US"/>
              </w:rPr>
              <w:t>.- Macmillan</w:t>
            </w:r>
            <w:r w:rsidRPr="00943995">
              <w:rPr>
                <w:color w:val="auto"/>
              </w:rPr>
              <w:t>, 2017.</w:t>
            </w:r>
          </w:p>
          <w:p w14:paraId="64F310FD" w14:textId="77777777" w:rsidR="00030A44" w:rsidRPr="00943995" w:rsidRDefault="00030A44" w:rsidP="00030A44">
            <w:pPr>
              <w:pStyle w:val="Default"/>
              <w:rPr>
                <w:color w:val="auto"/>
              </w:rPr>
            </w:pPr>
            <w:r w:rsidRPr="00943995">
              <w:rPr>
                <w:color w:val="auto"/>
              </w:rPr>
              <w:t xml:space="preserve">2. Борисенко И.И. Евтушенко Л.И. Английский язык в международных документах. 2014 г. </w:t>
            </w:r>
          </w:p>
          <w:p w14:paraId="5BDFA7AE" w14:textId="77777777" w:rsidR="00030A44" w:rsidRPr="00943995" w:rsidRDefault="00030A44" w:rsidP="00030A44">
            <w:pPr>
              <w:pStyle w:val="Default"/>
              <w:rPr>
                <w:color w:val="auto"/>
              </w:rPr>
            </w:pPr>
            <w:r w:rsidRPr="00943995">
              <w:rPr>
                <w:color w:val="auto"/>
              </w:rPr>
              <w:t xml:space="preserve">3. О.А. </w:t>
            </w:r>
            <w:proofErr w:type="spellStart"/>
            <w:r w:rsidRPr="00943995">
              <w:rPr>
                <w:color w:val="auto"/>
              </w:rPr>
              <w:t>Колыхалова</w:t>
            </w:r>
            <w:proofErr w:type="spellEnd"/>
            <w:r w:rsidRPr="00943995">
              <w:rPr>
                <w:color w:val="auto"/>
              </w:rPr>
              <w:t xml:space="preserve">. Учитесь говорить по-английски. Гуманитарный издательский центр </w:t>
            </w:r>
            <w:proofErr w:type="spellStart"/>
            <w:r w:rsidRPr="00943995">
              <w:rPr>
                <w:color w:val="auto"/>
              </w:rPr>
              <w:t>Владос</w:t>
            </w:r>
            <w:proofErr w:type="spellEnd"/>
            <w:r w:rsidRPr="00943995">
              <w:rPr>
                <w:color w:val="auto"/>
              </w:rPr>
              <w:t xml:space="preserve">, 2016 </w:t>
            </w:r>
          </w:p>
          <w:p w14:paraId="2E309C06" w14:textId="77777777" w:rsidR="00030A44" w:rsidRPr="00943995" w:rsidRDefault="00030A44" w:rsidP="00030A44">
            <w:pPr>
              <w:pStyle w:val="Default"/>
              <w:rPr>
                <w:color w:val="auto"/>
                <w:lang w:val="en-US"/>
              </w:rPr>
            </w:pPr>
            <w:r w:rsidRPr="00943995">
              <w:rPr>
                <w:color w:val="auto"/>
              </w:rPr>
              <w:t xml:space="preserve">4. </w:t>
            </w:r>
            <w:proofErr w:type="spellStart"/>
            <w:r w:rsidRPr="00943995">
              <w:rPr>
                <w:color w:val="auto"/>
              </w:rPr>
              <w:t>Яницкая</w:t>
            </w:r>
            <w:proofErr w:type="spellEnd"/>
            <w:r w:rsidRPr="00943995">
              <w:rPr>
                <w:color w:val="auto"/>
              </w:rPr>
              <w:t xml:space="preserve">. Английский язык в дипломатии. </w:t>
            </w:r>
            <w:r w:rsidRPr="00943995">
              <w:rPr>
                <w:color w:val="auto"/>
                <w:lang w:val="en-US"/>
              </w:rPr>
              <w:t xml:space="preserve">2015 </w:t>
            </w:r>
          </w:p>
          <w:p w14:paraId="19DE558B" w14:textId="77777777" w:rsidR="00030A44" w:rsidRPr="00943995" w:rsidRDefault="00030A44" w:rsidP="00030A44">
            <w:pPr>
              <w:pStyle w:val="Default"/>
              <w:rPr>
                <w:color w:val="auto"/>
                <w:lang w:val="en-US"/>
              </w:rPr>
            </w:pPr>
            <w:r w:rsidRPr="00943995">
              <w:rPr>
                <w:color w:val="auto"/>
                <w:lang w:val="en-US"/>
              </w:rPr>
              <w:t xml:space="preserve">5. Stephen Halliday. Amazing and extraordinary facts about Great Britain. David &amp; Charles Book. F&amp;W, Media International LTD, 2018. </w:t>
            </w:r>
          </w:p>
          <w:p w14:paraId="0184744A" w14:textId="77777777" w:rsidR="00030A44" w:rsidRPr="00943995" w:rsidRDefault="00030A44" w:rsidP="00030A44">
            <w:pPr>
              <w:pStyle w:val="Default"/>
              <w:rPr>
                <w:color w:val="auto"/>
                <w:lang w:val="en-US"/>
              </w:rPr>
            </w:pPr>
            <w:r w:rsidRPr="00943995">
              <w:rPr>
                <w:color w:val="auto"/>
                <w:lang w:val="en-US"/>
              </w:rPr>
              <w:t xml:space="preserve">6. </w:t>
            </w:r>
            <w:r w:rsidRPr="00943995">
              <w:rPr>
                <w:color w:val="auto"/>
              </w:rPr>
              <w:t>Учебное</w:t>
            </w:r>
            <w:r w:rsidRPr="00943995">
              <w:rPr>
                <w:color w:val="auto"/>
                <w:lang w:val="en-US"/>
              </w:rPr>
              <w:t xml:space="preserve"> </w:t>
            </w:r>
            <w:r w:rsidRPr="00943995">
              <w:rPr>
                <w:color w:val="auto"/>
              </w:rPr>
              <w:t>пособие</w:t>
            </w:r>
            <w:r w:rsidRPr="00943995">
              <w:rPr>
                <w:color w:val="auto"/>
                <w:lang w:val="en-US"/>
              </w:rPr>
              <w:t xml:space="preserve"> </w:t>
            </w:r>
            <w:r w:rsidRPr="00943995">
              <w:rPr>
                <w:color w:val="auto"/>
              </w:rPr>
              <w:t>по</w:t>
            </w:r>
            <w:r w:rsidRPr="00943995">
              <w:rPr>
                <w:color w:val="auto"/>
                <w:lang w:val="en-US"/>
              </w:rPr>
              <w:t xml:space="preserve"> </w:t>
            </w:r>
            <w:r w:rsidRPr="00943995">
              <w:rPr>
                <w:color w:val="auto"/>
              </w:rPr>
              <w:t>специальности</w:t>
            </w:r>
            <w:r w:rsidRPr="00943995">
              <w:rPr>
                <w:color w:val="auto"/>
                <w:lang w:val="en-US"/>
              </w:rPr>
              <w:t xml:space="preserve">. “Handbook for Students of IR and IL” </w:t>
            </w:r>
            <w:proofErr w:type="spellStart"/>
            <w:r w:rsidRPr="00943995">
              <w:rPr>
                <w:color w:val="auto"/>
                <w:lang w:val="en-US"/>
              </w:rPr>
              <w:t>Sarbayeva</w:t>
            </w:r>
            <w:proofErr w:type="spellEnd"/>
            <w:r w:rsidRPr="00943995">
              <w:rPr>
                <w:color w:val="auto"/>
                <w:lang w:val="en-US"/>
              </w:rPr>
              <w:t xml:space="preserve"> R.E., </w:t>
            </w:r>
            <w:proofErr w:type="spellStart"/>
            <w:r w:rsidRPr="00943995">
              <w:rPr>
                <w:color w:val="auto"/>
                <w:lang w:val="en-US"/>
              </w:rPr>
              <w:t>Makisheva</w:t>
            </w:r>
            <w:proofErr w:type="spellEnd"/>
            <w:r w:rsidRPr="00943995">
              <w:rPr>
                <w:color w:val="auto"/>
                <w:lang w:val="en-US"/>
              </w:rPr>
              <w:t xml:space="preserve"> M.K. 2018. </w:t>
            </w:r>
          </w:p>
          <w:p w14:paraId="516DF69A" w14:textId="77777777" w:rsidR="00030A44" w:rsidRPr="00943995" w:rsidRDefault="00030A44" w:rsidP="00030A44">
            <w:pPr>
              <w:pStyle w:val="Default"/>
              <w:rPr>
                <w:color w:val="auto"/>
              </w:rPr>
            </w:pPr>
            <w:r w:rsidRPr="00943995">
              <w:rPr>
                <w:color w:val="auto"/>
              </w:rPr>
              <w:lastRenderedPageBreak/>
              <w:t xml:space="preserve">7. И. А. </w:t>
            </w:r>
            <w:proofErr w:type="spellStart"/>
            <w:r w:rsidRPr="00943995">
              <w:rPr>
                <w:color w:val="auto"/>
              </w:rPr>
              <w:t>Гивенталь</w:t>
            </w:r>
            <w:proofErr w:type="spellEnd"/>
            <w:r w:rsidRPr="00943995">
              <w:rPr>
                <w:color w:val="auto"/>
              </w:rPr>
              <w:t>. Как это сказать по-английски? Москва, Флинта, Наука, 2017</w:t>
            </w:r>
          </w:p>
          <w:p w14:paraId="029A42E0" w14:textId="77777777" w:rsidR="00030A44" w:rsidRPr="00943995" w:rsidRDefault="00030A44" w:rsidP="00030A4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995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hyperlink r:id="rId6" w:history="1">
              <w:r w:rsidRPr="00943995">
                <w:rPr>
                  <w:rStyle w:val="a5"/>
                  <w:rFonts w:ascii="Times New Roman" w:eastAsia="Batang" w:hAnsi="Times New Roman" w:cs="Times New Roman"/>
                  <w:sz w:val="24"/>
                  <w:szCs w:val="24"/>
                </w:rPr>
                <w:t>www.englishallyear.com</w:t>
              </w:r>
            </w:hyperlink>
            <w:r w:rsidRPr="00943995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ресурс</w:t>
            </w:r>
          </w:p>
          <w:p w14:paraId="73042A8B" w14:textId="77777777" w:rsidR="00030A44" w:rsidRPr="00943995" w:rsidRDefault="00030A44" w:rsidP="00030A4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995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hyperlink r:id="rId7" w:history="1">
              <w:r w:rsidRPr="00943995">
                <w:rPr>
                  <w:rStyle w:val="a5"/>
                  <w:rFonts w:ascii="Times New Roman" w:eastAsia="Batang" w:hAnsi="Times New Roman" w:cs="Times New Roman"/>
                  <w:sz w:val="24"/>
                  <w:szCs w:val="24"/>
                </w:rPr>
                <w:t>www.better-english.com</w:t>
              </w:r>
            </w:hyperlink>
            <w:r w:rsidRPr="00943995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ресурс</w:t>
            </w:r>
          </w:p>
          <w:p w14:paraId="01E105EC" w14:textId="77777777" w:rsidR="00030A44" w:rsidRPr="00943995" w:rsidRDefault="00030A44" w:rsidP="00030A4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995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hyperlink r:id="rId8" w:history="1">
              <w:r w:rsidRPr="00943995">
                <w:rPr>
                  <w:rStyle w:val="a5"/>
                  <w:rFonts w:ascii="Times New Roman" w:eastAsia="Batang" w:hAnsi="Times New Roman" w:cs="Times New Roman"/>
                  <w:sz w:val="24"/>
                  <w:szCs w:val="24"/>
                </w:rPr>
                <w:t>www.business-english.com</w:t>
              </w:r>
            </w:hyperlink>
            <w:r w:rsidRPr="00943995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ресурс</w:t>
            </w:r>
          </w:p>
          <w:p w14:paraId="30ACD6AC" w14:textId="77777777" w:rsidR="00030A44" w:rsidRPr="00943995" w:rsidRDefault="00030A44" w:rsidP="00030A4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995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hyperlink r:id="rId9" w:history="1">
              <w:r w:rsidRPr="00943995">
                <w:rPr>
                  <w:rStyle w:val="a5"/>
                  <w:rFonts w:ascii="Times New Roman" w:eastAsia="Batang" w:hAnsi="Times New Roman" w:cs="Times New Roman"/>
                  <w:sz w:val="24"/>
                  <w:szCs w:val="24"/>
                </w:rPr>
                <w:t>www.better-english-test.com</w:t>
              </w:r>
            </w:hyperlink>
            <w:r w:rsidRPr="00943995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ресурс</w:t>
            </w:r>
          </w:p>
          <w:p w14:paraId="71B45734" w14:textId="77777777" w:rsidR="00030A44" w:rsidRPr="00943995" w:rsidRDefault="00030A44" w:rsidP="00030A4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995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hyperlink r:id="rId10" w:history="1">
              <w:r w:rsidRPr="0094399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94399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4399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multitran</w:t>
              </w:r>
              <w:proofErr w:type="spellEnd"/>
              <w:r w:rsidRPr="0094399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4399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94399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Pr="00943995">
              <w:rPr>
                <w:rFonts w:ascii="Times New Roman" w:hAnsi="Times New Roman" w:cs="Times New Roman"/>
                <w:sz w:val="24"/>
                <w:szCs w:val="24"/>
              </w:rPr>
              <w:t xml:space="preserve">  электронный словарь </w:t>
            </w:r>
          </w:p>
          <w:p w14:paraId="2D46D5E1" w14:textId="2E826B1D" w:rsidR="00627674" w:rsidRPr="00D42902" w:rsidRDefault="00030A44" w:rsidP="00030A44">
            <w:pPr>
              <w:spacing w:after="0"/>
              <w:rPr>
                <w:rFonts w:ascii="Times New Roman" w:hAnsi="Times New Roman" w:cs="Times New Roman"/>
                <w:color w:val="FF6600"/>
                <w:sz w:val="24"/>
                <w:szCs w:val="24"/>
                <w:lang w:val="de-AT"/>
              </w:rPr>
            </w:pPr>
            <w:r w:rsidRPr="00943995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hyperlink r:id="rId11" w:history="1">
              <w:r w:rsidRPr="0094399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94399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.context.reverso.net</w:t>
              </w:r>
            </w:hyperlink>
            <w:r w:rsidRPr="00943995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словарь</w:t>
            </w:r>
          </w:p>
        </w:tc>
      </w:tr>
      <w:tr w:rsidR="000E11A5" w:rsidRPr="00876000" w14:paraId="1776573D" w14:textId="77777777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762B7" w14:textId="77777777" w:rsidR="000E11A5" w:rsidRPr="00934D03" w:rsidRDefault="000E11A5" w:rsidP="000E11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D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Академическая политика курса  в контексте университетских морально-этических ценностей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2C964" w14:textId="77777777" w:rsidR="000E11A5" w:rsidRPr="0038191D" w:rsidRDefault="000E11A5" w:rsidP="000E11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9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14:paraId="6ED4E308" w14:textId="77777777" w:rsidR="000E11A5" w:rsidRPr="0038191D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91D">
              <w:rPr>
                <w:rFonts w:ascii="Times New Roman" w:hAnsi="Times New Roman" w:cs="Times New Roman"/>
                <w:sz w:val="24"/>
                <w:szCs w:val="24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14:paraId="7816A4B6" w14:textId="77777777" w:rsidR="000E11A5" w:rsidRPr="0038191D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9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ВНИМАНИЕ! </w:t>
            </w:r>
            <w:r w:rsidRPr="0038191D">
              <w:rPr>
                <w:rFonts w:ascii="Times New Roman" w:hAnsi="Times New Roman" w:cs="Times New Roman"/>
                <w:sz w:val="24"/>
                <w:szCs w:val="24"/>
              </w:rPr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 w14:paraId="17B9CF3C" w14:textId="77777777" w:rsidR="000E11A5" w:rsidRPr="0038191D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91D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14:paraId="4E4FE0AD" w14:textId="77777777" w:rsidR="000E11A5" w:rsidRPr="0038191D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91D">
              <w:rPr>
                <w:rFonts w:ascii="Times New Roman" w:hAnsi="Times New Roman" w:cs="Times New Roman"/>
                <w:sz w:val="24"/>
                <w:szCs w:val="24"/>
              </w:rPr>
              <w:t>- Практические/лабораторные занятия, СРС должна носить самостоятельный, творческий характер.</w:t>
            </w:r>
          </w:p>
          <w:p w14:paraId="696B294F" w14:textId="77777777" w:rsidR="000E11A5" w:rsidRPr="0038191D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91D">
              <w:rPr>
                <w:rFonts w:ascii="Times New Roman" w:hAnsi="Times New Roman" w:cs="Times New Roman"/>
                <w:sz w:val="24"/>
                <w:szCs w:val="24"/>
              </w:rPr>
              <w:t>- Недопустимы плагиат, подлог, использование шпаргалок, списывание на всех этапах контроля.</w:t>
            </w:r>
          </w:p>
          <w:p w14:paraId="4F1C9B15" w14:textId="77777777" w:rsidR="000E11A5" w:rsidRPr="00792647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91D">
              <w:rPr>
                <w:rFonts w:ascii="Times New Roman" w:hAnsi="Times New Roman" w:cs="Times New Roman"/>
                <w:sz w:val="24"/>
                <w:szCs w:val="24"/>
              </w:rPr>
              <w:t>- Студенты с ограниченными возможностями могут получать консультационную помощь по вышеуказанному 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38191D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mail</w:t>
            </w:r>
            <w:r w:rsidRPr="003819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38191D">
              <w:rPr>
                <w:rFonts w:ascii="Times New Roman" w:hAnsi="Times New Roman" w:cs="Times New Roman"/>
                <w:sz w:val="24"/>
                <w:szCs w:val="24"/>
              </w:rPr>
              <w:t xml:space="preserve"> и телефону. </w:t>
            </w:r>
          </w:p>
        </w:tc>
      </w:tr>
      <w:tr w:rsidR="00CA6414" w:rsidRPr="00876000" w14:paraId="5BCF4E27" w14:textId="77777777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D7423" w14:textId="77777777" w:rsidR="00CA6414" w:rsidRPr="00934D03" w:rsidRDefault="00CA6414" w:rsidP="00D668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D03">
              <w:rPr>
                <w:rFonts w:ascii="Times New Roman" w:hAnsi="Times New Roman" w:cs="Times New Roman"/>
                <w:b/>
                <w:sz w:val="24"/>
                <w:szCs w:val="24"/>
              </w:rPr>
              <w:t>Политика оценивания и аттестации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D264C" w14:textId="77777777" w:rsidR="000E11A5" w:rsidRPr="000E11A5" w:rsidRDefault="000E11A5" w:rsidP="000E11A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1A5">
              <w:rPr>
                <w:rFonts w:ascii="Times New Roman" w:hAnsi="Times New Roman" w:cs="Times New Roman"/>
                <w:sz w:val="24"/>
                <w:szCs w:val="24"/>
              </w:rPr>
              <w:t>Критериальное оценивание: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14:paraId="07932BAC" w14:textId="77777777" w:rsidR="000E11A5" w:rsidRDefault="000E11A5" w:rsidP="000E11A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1A5">
              <w:rPr>
                <w:rFonts w:ascii="Times New Roman" w:hAnsi="Times New Roman" w:cs="Times New Roman"/>
                <w:sz w:val="24"/>
                <w:szCs w:val="24"/>
              </w:rPr>
              <w:t>Суммативное оценивание: оценивание активности работы в аудитории (на вебинаре); оценивание выполненного задания.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3FF14D7" w14:textId="77777777" w:rsidR="00CA6414" w:rsidRPr="00876000" w:rsidRDefault="00CA6414" w:rsidP="000E11A5">
            <w:pPr>
              <w:tabs>
                <w:tab w:val="left" w:pos="3560"/>
                <w:tab w:val="right" w:pos="1020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F60409" w14:textId="77777777" w:rsidR="005E15B8" w:rsidRDefault="00CA6414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6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Календарь (график</w:t>
      </w:r>
      <w:r w:rsidR="00934D03" w:rsidRPr="00934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876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реали</w:t>
      </w:r>
      <w:r w:rsidR="00934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зации содержания учебного курса</w:t>
      </w:r>
    </w:p>
    <w:tbl>
      <w:tblPr>
        <w:tblStyle w:val="a4"/>
        <w:tblW w:w="1004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976"/>
        <w:gridCol w:w="867"/>
        <w:gridCol w:w="529"/>
        <w:gridCol w:w="889"/>
        <w:gridCol w:w="992"/>
        <w:gridCol w:w="1540"/>
      </w:tblGrid>
      <w:tr w:rsidR="00986D57" w14:paraId="2A5B1FAD" w14:textId="77777777" w:rsidTr="008B1722">
        <w:tc>
          <w:tcPr>
            <w:tcW w:w="851" w:type="dxa"/>
          </w:tcPr>
          <w:p w14:paraId="0B05AD42" w14:textId="77777777" w:rsid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</w:p>
          <w:p w14:paraId="73D4643C" w14:textId="77777777" w:rsid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одуль</w:t>
            </w:r>
            <w:proofErr w:type="spellEnd"/>
          </w:p>
          <w:p w14:paraId="361658E5" w14:textId="77777777" w:rsidR="00986D57" w:rsidRP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402" w:type="dxa"/>
          </w:tcPr>
          <w:p w14:paraId="125D0FDA" w14:textId="77777777" w:rsidR="00986D57" w:rsidRPr="00575A0A" w:rsidRDefault="00986D57" w:rsidP="00986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976" w:type="dxa"/>
          </w:tcPr>
          <w:p w14:paraId="1735DCB0" w14:textId="77777777" w:rsid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</w:t>
            </w:r>
          </w:p>
        </w:tc>
        <w:tc>
          <w:tcPr>
            <w:tcW w:w="867" w:type="dxa"/>
          </w:tcPr>
          <w:p w14:paraId="08601226" w14:textId="77777777" w:rsid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ИД</w:t>
            </w:r>
          </w:p>
        </w:tc>
        <w:tc>
          <w:tcPr>
            <w:tcW w:w="529" w:type="dxa"/>
          </w:tcPr>
          <w:p w14:paraId="68A4F6D9" w14:textId="77777777" w:rsid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889" w:type="dxa"/>
          </w:tcPr>
          <w:p w14:paraId="1B9EC1C5" w14:textId="77777777" w:rsid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</w:t>
            </w:r>
          </w:p>
          <w:p w14:paraId="347C5B5D" w14:textId="77777777" w:rsid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маль</w:t>
            </w:r>
          </w:p>
          <w:p w14:paraId="21C9CC7D" w14:textId="77777777" w:rsid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</w:p>
          <w:p w14:paraId="55B698BF" w14:textId="77777777" w:rsid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992" w:type="dxa"/>
          </w:tcPr>
          <w:p w14:paraId="590EC036" w14:textId="77777777" w:rsid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оценки</w:t>
            </w:r>
          </w:p>
          <w:p w14:paraId="25F0B5E1" w14:textId="77777777" w:rsidR="00986D57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1540" w:type="dxa"/>
          </w:tcPr>
          <w:p w14:paraId="1E7E3F8C" w14:textId="77777777" w:rsid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Форма </w:t>
            </w:r>
          </w:p>
          <w:p w14:paraId="6C58AA49" w14:textId="77777777" w:rsid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  <w:p w14:paraId="208996DA" w14:textId="77777777" w:rsid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занятия/</w:t>
            </w:r>
          </w:p>
          <w:p w14:paraId="596CE510" w14:textId="77777777" w:rsid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платформа </w:t>
            </w:r>
          </w:p>
          <w:p w14:paraId="419C75AC" w14:textId="77777777" w:rsid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74532" w:rsidRPr="00A2713B" w14:paraId="60DBE472" w14:textId="77777777" w:rsidTr="00CA080E">
        <w:tc>
          <w:tcPr>
            <w:tcW w:w="10046" w:type="dxa"/>
            <w:gridSpan w:val="8"/>
          </w:tcPr>
          <w:p w14:paraId="04DB01AC" w14:textId="77956025" w:rsidR="00574532" w:rsidRPr="00446AF5" w:rsidRDefault="00574532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 w:rsidRPr="005D7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D7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="005D70BF" w:rsidRPr="009439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International Law and its varied aspects.</w:t>
            </w:r>
          </w:p>
        </w:tc>
      </w:tr>
      <w:tr w:rsidR="00BD1649" w14:paraId="3716D67F" w14:textId="77777777" w:rsidTr="00BD1649">
        <w:trPr>
          <w:trHeight w:val="522"/>
        </w:trPr>
        <w:tc>
          <w:tcPr>
            <w:tcW w:w="851" w:type="dxa"/>
            <w:vMerge w:val="restart"/>
          </w:tcPr>
          <w:p w14:paraId="6ED7D5C2" w14:textId="77777777" w:rsidR="00BD1649" w:rsidRPr="0021505C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402" w:type="dxa"/>
          </w:tcPr>
          <w:p w14:paraId="69306657" w14:textId="25224D1A" w:rsidR="00BD1649" w:rsidRPr="00574532" w:rsidRDefault="00BD1649" w:rsidP="00151B6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Pr="0057453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D70BF"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Environmental Law.</w:t>
            </w:r>
          </w:p>
          <w:p w14:paraId="00D302FB" w14:textId="77777777" w:rsidR="00BD1649" w:rsidRPr="00574532" w:rsidRDefault="00BD1649" w:rsidP="00151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14:paraId="3A2615D3" w14:textId="77777777" w:rsidR="00BD1649" w:rsidRPr="008B1722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867" w:type="dxa"/>
          </w:tcPr>
          <w:p w14:paraId="622013CC" w14:textId="77777777" w:rsidR="00BD1649" w:rsidRPr="008B1722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1.1</w:t>
            </w:r>
          </w:p>
        </w:tc>
        <w:tc>
          <w:tcPr>
            <w:tcW w:w="529" w:type="dxa"/>
          </w:tcPr>
          <w:p w14:paraId="03A45DBE" w14:textId="77777777" w:rsidR="00BD1649" w:rsidRPr="00151B65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53ACF353" w14:textId="77777777" w:rsidR="00BD1649" w:rsidRPr="00151B65" w:rsidRDefault="00F313C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14:paraId="2CFFA4EC" w14:textId="77777777" w:rsidR="00BD1649" w:rsidRPr="003C5A98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</w:t>
            </w:r>
          </w:p>
        </w:tc>
        <w:tc>
          <w:tcPr>
            <w:tcW w:w="1540" w:type="dxa"/>
          </w:tcPr>
          <w:p w14:paraId="6666CF8B" w14:textId="77777777" w:rsidR="00BD1649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B3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  <w:r w:rsidR="00F313C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14:paraId="1134F139" w14:textId="2CE4286A" w:rsidR="00F313C5" w:rsidRPr="00F313C5" w:rsidRDefault="00555BDD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5BD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Задания</w:t>
            </w:r>
            <w:proofErr w:type="spellEnd"/>
            <w:r w:rsidRPr="00555BD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B3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</w:p>
        </w:tc>
      </w:tr>
      <w:tr w:rsidR="00BD1649" w14:paraId="561C3A23" w14:textId="77777777" w:rsidTr="00BD1649">
        <w:trPr>
          <w:trHeight w:val="355"/>
        </w:trPr>
        <w:tc>
          <w:tcPr>
            <w:tcW w:w="851" w:type="dxa"/>
            <w:vMerge/>
          </w:tcPr>
          <w:p w14:paraId="022FA839" w14:textId="77777777" w:rsidR="00BD1649" w:rsidRPr="00B312A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79553D43" w14:textId="778A7A47" w:rsidR="00BD1649" w:rsidRPr="00151B65" w:rsidRDefault="00555BDD" w:rsidP="00BD164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Пятница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21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.00</w:t>
            </w:r>
            <w:r w:rsidR="00BD1649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– Дедлайн сдачи ТЗ 1</w:t>
            </w:r>
          </w:p>
        </w:tc>
      </w:tr>
      <w:tr w:rsidR="00BD1649" w14:paraId="6CA55DE3" w14:textId="77777777" w:rsidTr="008B1722">
        <w:tc>
          <w:tcPr>
            <w:tcW w:w="851" w:type="dxa"/>
            <w:vMerge w:val="restart"/>
          </w:tcPr>
          <w:p w14:paraId="13EF38CB" w14:textId="77777777" w:rsidR="00BD1649" w:rsidRPr="0021505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402" w:type="dxa"/>
          </w:tcPr>
          <w:p w14:paraId="614CCA7A" w14:textId="77777777" w:rsidR="00BD1649" w:rsidRDefault="00BD1649" w:rsidP="008B17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A271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</w:t>
            </w:r>
            <w:r w:rsidRPr="00A271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A271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5D70BF"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European migrant crisis</w:t>
            </w:r>
          </w:p>
          <w:p w14:paraId="5B6282AF" w14:textId="5A00977D" w:rsidR="005D70BF" w:rsidRPr="005D70BF" w:rsidRDefault="005D70BF" w:rsidP="008B17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Conditionals (Zero, first, second, third – </w:t>
            </w:r>
            <w:r w:rsidRPr="0094399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unless, in case, provided that, I wish/if only</w:t>
            </w:r>
            <w:r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976" w:type="dxa"/>
          </w:tcPr>
          <w:p w14:paraId="6D3C6397" w14:textId="77777777" w:rsidR="00BD1649" w:rsidRPr="008B1722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867" w:type="dxa"/>
          </w:tcPr>
          <w:p w14:paraId="40C586E6" w14:textId="77777777" w:rsidR="00BD1649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14:paraId="74D506E2" w14:textId="77777777" w:rsidR="00BD1649" w:rsidRPr="008B1722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1.2</w:t>
            </w:r>
          </w:p>
        </w:tc>
        <w:tc>
          <w:tcPr>
            <w:tcW w:w="529" w:type="dxa"/>
          </w:tcPr>
          <w:p w14:paraId="2B760A6F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6A7B0163" w14:textId="77777777" w:rsidR="00BD1649" w:rsidRPr="00151B65" w:rsidRDefault="00F313C5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14:paraId="0BF13498" w14:textId="77777777" w:rsidR="00BD1649" w:rsidRPr="003C5A98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2</w:t>
            </w:r>
          </w:p>
        </w:tc>
        <w:tc>
          <w:tcPr>
            <w:tcW w:w="1540" w:type="dxa"/>
          </w:tcPr>
          <w:p w14:paraId="3F7B67D6" w14:textId="77777777" w:rsidR="00BD1649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F3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  <w:r w:rsidR="00F313C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14:paraId="70F7C74A" w14:textId="639635A2" w:rsidR="00F313C5" w:rsidRPr="00F313C5" w:rsidRDefault="00555BDD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5BD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Задания</w:t>
            </w:r>
            <w:proofErr w:type="spellEnd"/>
            <w:r w:rsidRPr="00555BD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B3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  <w:r w:rsidRPr="00F3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D1649" w14:paraId="3FC31470" w14:textId="77777777" w:rsidTr="00E30625">
        <w:tc>
          <w:tcPr>
            <w:tcW w:w="851" w:type="dxa"/>
            <w:vMerge/>
          </w:tcPr>
          <w:p w14:paraId="1F0FBEFC" w14:textId="77777777" w:rsidR="00BD1649" w:rsidRPr="00F313C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3A1E8437" w14:textId="3EFBE5FC" w:rsidR="00BD1649" w:rsidRPr="00BD1649" w:rsidRDefault="00555BDD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Пятница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21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.00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BD1649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– </w:t>
            </w:r>
            <w:proofErr w:type="spellStart"/>
            <w:r w:rsidR="00BD1649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Дедлайн</w:t>
            </w:r>
            <w:proofErr w:type="spellEnd"/>
            <w:r w:rsidR="00BD1649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="00BD1649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сдачи</w:t>
            </w:r>
            <w:proofErr w:type="spellEnd"/>
            <w:r w:rsidR="00BD1649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ТЗ 2</w:t>
            </w:r>
          </w:p>
        </w:tc>
      </w:tr>
      <w:tr w:rsidR="00BD1649" w14:paraId="0FDF7471" w14:textId="77777777" w:rsidTr="008B1722">
        <w:tc>
          <w:tcPr>
            <w:tcW w:w="851" w:type="dxa"/>
            <w:vMerge w:val="restart"/>
          </w:tcPr>
          <w:p w14:paraId="39F3DA17" w14:textId="77777777" w:rsidR="00BD1649" w:rsidRPr="0021505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402" w:type="dxa"/>
          </w:tcPr>
          <w:p w14:paraId="5B02702E" w14:textId="15C1E744" w:rsidR="00BD1649" w:rsidRPr="00F46000" w:rsidRDefault="00BD1649" w:rsidP="008B172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3</w:t>
            </w:r>
            <w:r w:rsidRPr="00F4600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F460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5D70BF" w:rsidRPr="005D70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Globalization</w:t>
            </w:r>
            <w:proofErr w:type="spellEnd"/>
            <w:r w:rsidR="005D70BF" w:rsidRPr="005D70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and </w:t>
            </w:r>
            <w:proofErr w:type="spellStart"/>
            <w:r w:rsidR="005D70BF" w:rsidRPr="005D70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Gendered</w:t>
            </w:r>
            <w:proofErr w:type="spellEnd"/>
            <w:r w:rsidR="005D70BF" w:rsidRPr="005D70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5D70BF" w:rsidRPr="005D70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Inequality</w:t>
            </w:r>
            <w:proofErr w:type="spellEnd"/>
            <w:r w:rsidR="005D70BF" w:rsidRPr="005D70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.</w:t>
            </w:r>
          </w:p>
          <w:p w14:paraId="07968E06" w14:textId="77777777" w:rsidR="00BD1649" w:rsidRPr="00F46000" w:rsidRDefault="00BD1649" w:rsidP="008B172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14:paraId="35D33294" w14:textId="77777777" w:rsidR="00BD1649" w:rsidRPr="008B1722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867" w:type="dxa"/>
          </w:tcPr>
          <w:p w14:paraId="02482CAA" w14:textId="77777777" w:rsidR="00BD1649" w:rsidRPr="008B1722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1.2</w:t>
            </w:r>
          </w:p>
        </w:tc>
        <w:tc>
          <w:tcPr>
            <w:tcW w:w="529" w:type="dxa"/>
          </w:tcPr>
          <w:p w14:paraId="25E62185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08A0A1CC" w14:textId="77777777" w:rsidR="00BD1649" w:rsidRPr="00151B65" w:rsidRDefault="00F313C5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14:paraId="156BB540" w14:textId="77777777" w:rsidR="00BD1649" w:rsidRPr="003C5A98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3</w:t>
            </w:r>
          </w:p>
        </w:tc>
        <w:tc>
          <w:tcPr>
            <w:tcW w:w="1540" w:type="dxa"/>
          </w:tcPr>
          <w:p w14:paraId="60151D2F" w14:textId="77777777" w:rsidR="00BD1649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F3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  <w:r w:rsidR="00F313C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14:paraId="250D721C" w14:textId="1BB0F242" w:rsidR="00F313C5" w:rsidRPr="00F313C5" w:rsidRDefault="00555BDD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555BD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Задания</w:t>
            </w:r>
            <w:proofErr w:type="spellEnd"/>
            <w:r w:rsidRPr="00555BD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B3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</w:p>
        </w:tc>
      </w:tr>
      <w:tr w:rsidR="00BD1649" w14:paraId="5CF34D66" w14:textId="77777777" w:rsidTr="00B549FE">
        <w:tc>
          <w:tcPr>
            <w:tcW w:w="851" w:type="dxa"/>
            <w:vMerge/>
          </w:tcPr>
          <w:p w14:paraId="0A82C57B" w14:textId="77777777" w:rsidR="00BD1649" w:rsidRPr="00F313C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55DEBC86" w14:textId="48C3C532" w:rsidR="00BD1649" w:rsidRPr="00BD1649" w:rsidRDefault="00555BDD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Пятница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21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.00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BD1649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– </w:t>
            </w:r>
            <w:proofErr w:type="spellStart"/>
            <w:r w:rsidR="00BD1649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Дедлайн</w:t>
            </w:r>
            <w:proofErr w:type="spellEnd"/>
            <w:r w:rsidR="00BD1649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="00BD1649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сдачи</w:t>
            </w:r>
            <w:proofErr w:type="spellEnd"/>
            <w:r w:rsidR="00BD1649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ТЗ 3</w:t>
            </w:r>
          </w:p>
        </w:tc>
      </w:tr>
      <w:tr w:rsidR="00BD1649" w14:paraId="3B5C2B9F" w14:textId="77777777" w:rsidTr="008B1722">
        <w:tc>
          <w:tcPr>
            <w:tcW w:w="851" w:type="dxa"/>
            <w:vMerge w:val="restart"/>
          </w:tcPr>
          <w:p w14:paraId="7CED3165" w14:textId="77777777" w:rsidR="00BD1649" w:rsidRPr="0021505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4</w:t>
            </w:r>
          </w:p>
        </w:tc>
        <w:tc>
          <w:tcPr>
            <w:tcW w:w="3402" w:type="dxa"/>
          </w:tcPr>
          <w:p w14:paraId="328CECBF" w14:textId="51D540A0" w:rsidR="00BD1649" w:rsidRPr="00665B12" w:rsidRDefault="00BD1649" w:rsidP="008B172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AT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665B12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4</w:t>
            </w:r>
            <w:r w:rsidRPr="00665B1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5D70BF" w:rsidRPr="005D70B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International </w:t>
            </w:r>
            <w:proofErr w:type="spellStart"/>
            <w:r w:rsidR="005D70BF" w:rsidRPr="005D70B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Economic</w:t>
            </w:r>
            <w:proofErr w:type="spellEnd"/>
            <w:r w:rsidR="005D70BF" w:rsidRPr="005D70B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Relations</w:t>
            </w:r>
          </w:p>
          <w:p w14:paraId="63633B5E" w14:textId="77777777" w:rsidR="00BD1649" w:rsidRPr="00665B12" w:rsidRDefault="00BD1649" w:rsidP="008B1722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14:paraId="47D91472" w14:textId="4E659EBD" w:rsidR="00BD1649" w:rsidRPr="00665B12" w:rsidRDefault="00BD1649" w:rsidP="00BD1649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СРСП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1</w:t>
            </w:r>
            <w:r w:rsidRPr="00665B1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="005D70BF" w:rsidRPr="005D7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D7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 work.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D70BF" w:rsidRPr="005D70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International </w:t>
            </w:r>
            <w:proofErr w:type="spellStart"/>
            <w:r w:rsidR="005D70BF" w:rsidRPr="005D70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Monetary</w:t>
            </w:r>
            <w:proofErr w:type="spellEnd"/>
            <w:r w:rsidR="005D70BF" w:rsidRPr="005D70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Fund</w:t>
            </w:r>
          </w:p>
        </w:tc>
        <w:tc>
          <w:tcPr>
            <w:tcW w:w="976" w:type="dxa"/>
          </w:tcPr>
          <w:p w14:paraId="6DF2466F" w14:textId="77777777" w:rsidR="00BD1649" w:rsidRPr="008B1722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РО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867" w:type="dxa"/>
          </w:tcPr>
          <w:p w14:paraId="0284F52F" w14:textId="77777777" w:rsidR="00BD1649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14:paraId="41BEAC12" w14:textId="77777777" w:rsidR="00BD1649" w:rsidRPr="008B1722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2.2</w:t>
            </w:r>
          </w:p>
        </w:tc>
        <w:tc>
          <w:tcPr>
            <w:tcW w:w="529" w:type="dxa"/>
          </w:tcPr>
          <w:p w14:paraId="4ADBF785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14:paraId="73B39702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4BB524EE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7F56AC61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89" w:type="dxa"/>
          </w:tcPr>
          <w:p w14:paraId="3B1FF0FC" w14:textId="77777777" w:rsidR="00BD1649" w:rsidRPr="00151B65" w:rsidRDefault="00F313C5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14:paraId="536CD52D" w14:textId="77777777" w:rsidR="00BD1649" w:rsidRPr="003C5A98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4</w:t>
            </w:r>
          </w:p>
        </w:tc>
        <w:tc>
          <w:tcPr>
            <w:tcW w:w="1540" w:type="dxa"/>
          </w:tcPr>
          <w:p w14:paraId="113B1331" w14:textId="77777777" w:rsidR="00BD1649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F3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  <w:r w:rsidR="00F313C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14:paraId="225BEB3C" w14:textId="3F8B0051" w:rsidR="00F313C5" w:rsidRPr="00F313C5" w:rsidRDefault="00555BDD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555BD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Задания</w:t>
            </w:r>
            <w:proofErr w:type="spellEnd"/>
            <w:r w:rsidRPr="00555BD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B3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</w:p>
        </w:tc>
      </w:tr>
      <w:tr w:rsidR="00BD1649" w14:paraId="513096FA" w14:textId="77777777" w:rsidTr="00281ECE">
        <w:tc>
          <w:tcPr>
            <w:tcW w:w="851" w:type="dxa"/>
            <w:vMerge/>
          </w:tcPr>
          <w:p w14:paraId="5A024FE5" w14:textId="77777777" w:rsidR="00BD1649" w:rsidRPr="00F313C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25BFFBEE" w14:textId="19D8D1DC" w:rsidR="00BD1649" w:rsidRPr="00BD1649" w:rsidRDefault="00555BDD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Пятница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21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.00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BD1649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– </w:t>
            </w:r>
            <w:proofErr w:type="spellStart"/>
            <w:r w:rsidR="00BD1649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Дедлайн</w:t>
            </w:r>
            <w:proofErr w:type="spellEnd"/>
            <w:r w:rsidR="00BD1649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="00BD1649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сдачи</w:t>
            </w:r>
            <w:proofErr w:type="spellEnd"/>
            <w:r w:rsidR="00BD1649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ТЗ 4</w:t>
            </w:r>
          </w:p>
        </w:tc>
      </w:tr>
      <w:tr w:rsidR="00BD1649" w:rsidRPr="00151B65" w14:paraId="06964A9B" w14:textId="77777777" w:rsidTr="008B1722">
        <w:tc>
          <w:tcPr>
            <w:tcW w:w="851" w:type="dxa"/>
            <w:vMerge w:val="restart"/>
          </w:tcPr>
          <w:p w14:paraId="501CD387" w14:textId="77777777" w:rsidR="00BD1649" w:rsidRPr="0021505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402" w:type="dxa"/>
          </w:tcPr>
          <w:p w14:paraId="7CEBD2A8" w14:textId="5AA7EBEA" w:rsidR="00BD1649" w:rsidRPr="00497139" w:rsidRDefault="00BD1649" w:rsidP="008B172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AT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5</w:t>
            </w:r>
            <w:r w:rsidRPr="0049713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proofErr w:type="spellStart"/>
            <w:r w:rsidR="005D70BF" w:rsidRPr="005D70B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History</w:t>
            </w:r>
            <w:proofErr w:type="spellEnd"/>
            <w:r w:rsidR="005D70BF" w:rsidRPr="005D70B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5D70BF" w:rsidRPr="005D70B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of</w:t>
            </w:r>
            <w:proofErr w:type="spellEnd"/>
            <w:r w:rsidR="005D70BF" w:rsidRPr="005D70B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international </w:t>
            </w:r>
            <w:proofErr w:type="spellStart"/>
            <w:r w:rsidR="005D70BF" w:rsidRPr="005D70B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relations</w:t>
            </w:r>
            <w:proofErr w:type="spellEnd"/>
            <w:r w:rsidR="005D70BF" w:rsidRPr="005D70B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Road </w:t>
            </w:r>
            <w:proofErr w:type="spellStart"/>
            <w:r w:rsidR="005D70BF" w:rsidRPr="005D70B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trips</w:t>
            </w:r>
            <w:proofErr w:type="spellEnd"/>
          </w:p>
          <w:p w14:paraId="7DFD7774" w14:textId="77777777" w:rsidR="00BD1649" w:rsidRPr="00497139" w:rsidRDefault="00BD1649" w:rsidP="008B1722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14:paraId="7FDCAA3A" w14:textId="77777777" w:rsidR="00BD1649" w:rsidRDefault="00BD1649" w:rsidP="008B17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СРСП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2</w:t>
            </w:r>
            <w:r w:rsidRPr="0049713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</w:p>
          <w:p w14:paraId="38985AF4" w14:textId="7BD4BBCA" w:rsidR="00BD1649" w:rsidRPr="00665B12" w:rsidRDefault="00236FA4" w:rsidP="008B172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 work.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UN Refugee Agency</w:t>
            </w:r>
            <w:r w:rsidRPr="00665B1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  <w:p w14:paraId="47E61AAE" w14:textId="6877D3F8" w:rsidR="00BD1649" w:rsidRPr="002D5BD9" w:rsidRDefault="00BD1649" w:rsidP="008B172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СРС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</w:t>
            </w:r>
            <w:r w:rsidRPr="002D5BD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236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 work.</w:t>
            </w:r>
            <w:r w:rsidR="00236F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36FA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Law </w:t>
            </w:r>
            <w:proofErr w:type="spellStart"/>
            <w:r w:rsidR="00236FA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of</w:t>
            </w:r>
            <w:proofErr w:type="spellEnd"/>
            <w:r w:rsidR="00236FA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236FA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Sea</w:t>
            </w:r>
            <w:proofErr w:type="spellEnd"/>
          </w:p>
        </w:tc>
        <w:tc>
          <w:tcPr>
            <w:tcW w:w="976" w:type="dxa"/>
          </w:tcPr>
          <w:p w14:paraId="619A6F75" w14:textId="77777777" w:rsidR="00BD1649" w:rsidRPr="008B1722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2</w:t>
            </w:r>
          </w:p>
        </w:tc>
        <w:tc>
          <w:tcPr>
            <w:tcW w:w="867" w:type="dxa"/>
          </w:tcPr>
          <w:p w14:paraId="7CB2CB12" w14:textId="77777777" w:rsidR="00BD1649" w:rsidRPr="008B1722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2</w:t>
            </w: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529" w:type="dxa"/>
          </w:tcPr>
          <w:p w14:paraId="72255D22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14:paraId="1E72DB43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37526132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6E679C6B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14:paraId="17E8AC3C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54243AE9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CF4D091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14:paraId="26F20EF0" w14:textId="77777777" w:rsidR="00BD1649" w:rsidRPr="00151B65" w:rsidRDefault="00F313C5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14:paraId="2F33D2DF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722D8C00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5860D7C8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1642F032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21056E28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685FACA7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0</w:t>
            </w:r>
          </w:p>
        </w:tc>
        <w:tc>
          <w:tcPr>
            <w:tcW w:w="992" w:type="dxa"/>
          </w:tcPr>
          <w:p w14:paraId="396F5E62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5</w:t>
            </w:r>
          </w:p>
          <w:p w14:paraId="008495AB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796E8035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1F396F36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796C36AB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477A25F9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340F9202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1</w:t>
            </w:r>
          </w:p>
        </w:tc>
        <w:tc>
          <w:tcPr>
            <w:tcW w:w="1540" w:type="dxa"/>
          </w:tcPr>
          <w:p w14:paraId="54611451" w14:textId="77777777" w:rsidR="00F313C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  <w:r w:rsidR="00F313C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14:paraId="027BCAF2" w14:textId="2A2CBEC7" w:rsidR="00BD1649" w:rsidRPr="00151B65" w:rsidRDefault="00555BDD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5BD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Задания</w:t>
            </w:r>
            <w:proofErr w:type="spellEnd"/>
            <w:r w:rsidRPr="00555BD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B3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22559FD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FA21F8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F5F685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FF1478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C13CB9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436C16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BD1649" w14:paraId="445FF661" w14:textId="77777777" w:rsidTr="008B1722">
        <w:trPr>
          <w:trHeight w:val="351"/>
        </w:trPr>
        <w:tc>
          <w:tcPr>
            <w:tcW w:w="851" w:type="dxa"/>
            <w:vMerge/>
          </w:tcPr>
          <w:p w14:paraId="4EB8E224" w14:textId="77777777" w:rsidR="00BD1649" w:rsidRPr="00151B65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25C86402" w14:textId="77777777" w:rsidR="00BD1649" w:rsidRPr="00B401C3" w:rsidRDefault="00BD1649" w:rsidP="00151B6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8B7AE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</w:t>
            </w:r>
          </w:p>
        </w:tc>
        <w:tc>
          <w:tcPr>
            <w:tcW w:w="976" w:type="dxa"/>
          </w:tcPr>
          <w:p w14:paraId="13B16DE8" w14:textId="77777777" w:rsidR="00BD1649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14:paraId="18D21435" w14:textId="77777777" w:rsidR="00BD1649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14:paraId="4E5DEE33" w14:textId="77777777" w:rsidR="00BD1649" w:rsidRPr="00151B65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14:paraId="0487F62B" w14:textId="77777777" w:rsidR="00BD1649" w:rsidRPr="00151B65" w:rsidRDefault="00F313C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BD1649"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92" w:type="dxa"/>
          </w:tcPr>
          <w:p w14:paraId="6EFB88B7" w14:textId="77777777" w:rsidR="00BD1649" w:rsidRPr="00151B65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14:paraId="42B8BE0E" w14:textId="77777777" w:rsidR="00BD1649" w:rsidRPr="00151B65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Тест в СДО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</w:p>
        </w:tc>
      </w:tr>
      <w:tr w:rsidR="00BD1649" w14:paraId="7DBA9955" w14:textId="77777777" w:rsidTr="00FD42C6">
        <w:trPr>
          <w:trHeight w:val="351"/>
        </w:trPr>
        <w:tc>
          <w:tcPr>
            <w:tcW w:w="851" w:type="dxa"/>
            <w:vMerge/>
          </w:tcPr>
          <w:p w14:paraId="307BB22B" w14:textId="77777777" w:rsidR="00BD1649" w:rsidRPr="00151B65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146EE7AD" w14:textId="5EB24940" w:rsidR="00BD1649" w:rsidRPr="00BD1649" w:rsidRDefault="00555BDD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Пятница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21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.00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- </w:t>
            </w:r>
            <w:proofErr w:type="spellStart"/>
            <w:r w:rsidR="00BD1649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Дедлайн</w:t>
            </w:r>
            <w:proofErr w:type="spellEnd"/>
            <w:r w:rsidR="00BD1649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="00BD1649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сдачи</w:t>
            </w:r>
            <w:proofErr w:type="spellEnd"/>
            <w:r w:rsidR="00BD1649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ТЗ 5</w:t>
            </w:r>
            <w:r w:rsidR="006103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, ИЗ 1</w:t>
            </w:r>
          </w:p>
        </w:tc>
      </w:tr>
      <w:tr w:rsidR="00151B65" w14:paraId="45C37E20" w14:textId="77777777" w:rsidTr="008B1722">
        <w:tc>
          <w:tcPr>
            <w:tcW w:w="851" w:type="dxa"/>
          </w:tcPr>
          <w:p w14:paraId="7A9948A3" w14:textId="77777777" w:rsidR="00151B65" w:rsidRPr="00610356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658491AB" w14:textId="77777777" w:rsidR="00151B65" w:rsidRPr="008B7AE2" w:rsidRDefault="00151B65" w:rsidP="00151B6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B7AE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РК 1</w:t>
            </w:r>
          </w:p>
        </w:tc>
        <w:tc>
          <w:tcPr>
            <w:tcW w:w="976" w:type="dxa"/>
          </w:tcPr>
          <w:p w14:paraId="29D54216" w14:textId="77777777" w:rsid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14:paraId="75550E38" w14:textId="77777777" w:rsid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14:paraId="5B0F7E71" w14:textId="77777777" w:rsidR="00151B65" w:rsidRP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14:paraId="7C7297E1" w14:textId="77777777" w:rsidR="00151B65" w:rsidRPr="00BD1649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14:paraId="533982FB" w14:textId="77777777" w:rsidR="00151B65" w:rsidRP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14:paraId="6062B4EB" w14:textId="77777777" w:rsidR="00151B65" w:rsidRP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B65" w:rsidRPr="00A2713B" w14:paraId="2DD9AB43" w14:textId="77777777" w:rsidTr="00B512A5">
        <w:tc>
          <w:tcPr>
            <w:tcW w:w="10046" w:type="dxa"/>
            <w:gridSpan w:val="8"/>
          </w:tcPr>
          <w:p w14:paraId="77CA7AE5" w14:textId="5F06624A" w:rsidR="00151B65" w:rsidRPr="00446AF5" w:rsidRDefault="00151B65" w:rsidP="000F139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Модуль</w:t>
            </w:r>
            <w:r w:rsidRPr="00446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II.</w:t>
            </w:r>
            <w:r w:rsidR="00446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7E2E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Language </w:t>
            </w:r>
            <w:proofErr w:type="spellStart"/>
            <w:r w:rsidR="007E2E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for</w:t>
            </w:r>
            <w:proofErr w:type="spellEnd"/>
            <w:r w:rsidR="007E2E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</w:t>
            </w:r>
            <w:proofErr w:type="spellStart"/>
            <w:r w:rsidR="007E2E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specific</w:t>
            </w:r>
            <w:proofErr w:type="spellEnd"/>
            <w:r w:rsidR="007E2E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</w:t>
            </w:r>
            <w:proofErr w:type="spellStart"/>
            <w:r w:rsidR="007E2E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purposes</w:t>
            </w:r>
            <w:proofErr w:type="spellEnd"/>
            <w:r w:rsidR="007E2E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</w:t>
            </w:r>
          </w:p>
        </w:tc>
      </w:tr>
      <w:tr w:rsidR="00EF1F44" w14:paraId="12AB6726" w14:textId="77777777" w:rsidTr="008B1722">
        <w:tc>
          <w:tcPr>
            <w:tcW w:w="851" w:type="dxa"/>
            <w:vMerge w:val="restart"/>
          </w:tcPr>
          <w:p w14:paraId="128BFDCA" w14:textId="77777777" w:rsidR="00EF1F44" w:rsidRPr="0021505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402" w:type="dxa"/>
          </w:tcPr>
          <w:p w14:paraId="1F93D6B2" w14:textId="5BE1820D" w:rsidR="00EF1F44" w:rsidRPr="000F2ACF" w:rsidRDefault="00EF1F44" w:rsidP="009815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6:</w:t>
            </w:r>
            <w:r w:rsidRPr="000F2AC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ED26CA" w:rsidRPr="00ED26C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Climbing </w:t>
            </w:r>
            <w:proofErr w:type="spellStart"/>
            <w:r w:rsidR="00ED26CA" w:rsidRPr="00ED26C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the</w:t>
            </w:r>
            <w:proofErr w:type="spellEnd"/>
            <w:r w:rsidR="00ED26CA" w:rsidRPr="00ED26C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ED26CA" w:rsidRPr="00ED26C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success</w:t>
            </w:r>
            <w:proofErr w:type="spellEnd"/>
            <w:r w:rsidR="00ED26CA" w:rsidRPr="00ED26C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ED26CA" w:rsidRPr="00ED26C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ladder</w:t>
            </w:r>
            <w:proofErr w:type="spellEnd"/>
          </w:p>
        </w:tc>
        <w:tc>
          <w:tcPr>
            <w:tcW w:w="976" w:type="dxa"/>
          </w:tcPr>
          <w:p w14:paraId="05A039DE" w14:textId="77777777" w:rsidR="00EF1F44" w:rsidRPr="008B1722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2</w:t>
            </w:r>
          </w:p>
        </w:tc>
        <w:tc>
          <w:tcPr>
            <w:tcW w:w="867" w:type="dxa"/>
          </w:tcPr>
          <w:p w14:paraId="6ED8ACE6" w14:textId="77777777" w:rsidR="00EF1F44" w:rsidRPr="008B1722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2</w:t>
            </w: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529" w:type="dxa"/>
          </w:tcPr>
          <w:p w14:paraId="096DD6B0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55D1DD67" w14:textId="77777777" w:rsidR="00EF1F44" w:rsidRPr="00151B65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14:paraId="6F278C7C" w14:textId="77777777" w:rsidR="00EF1F44" w:rsidRPr="003C5A98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6</w:t>
            </w:r>
          </w:p>
        </w:tc>
        <w:tc>
          <w:tcPr>
            <w:tcW w:w="1540" w:type="dxa"/>
          </w:tcPr>
          <w:p w14:paraId="5B45699B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F3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  <w:r w:rsidR="00F313C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14:paraId="10F14331" w14:textId="31574F84" w:rsidR="00F313C5" w:rsidRPr="00F313C5" w:rsidRDefault="00555BDD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555BD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Задания</w:t>
            </w:r>
            <w:proofErr w:type="spellEnd"/>
            <w:r w:rsidRPr="00555BD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B3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</w:p>
        </w:tc>
      </w:tr>
      <w:tr w:rsidR="00EF1F44" w14:paraId="4332FC2B" w14:textId="77777777" w:rsidTr="00F47B85">
        <w:tc>
          <w:tcPr>
            <w:tcW w:w="851" w:type="dxa"/>
            <w:vMerge/>
          </w:tcPr>
          <w:p w14:paraId="54A0E70F" w14:textId="77777777" w:rsidR="00EF1F44" w:rsidRPr="00F313C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3BCD0483" w14:textId="37FA60BC" w:rsidR="00EF1F44" w:rsidRPr="00EF1F44" w:rsidRDefault="00555BDD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Пятница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21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.00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– </w:t>
            </w:r>
            <w:proofErr w:type="spellStart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Дедлайн</w:t>
            </w:r>
            <w:proofErr w:type="spellEnd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сдачи</w:t>
            </w:r>
            <w:proofErr w:type="spellEnd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ТЗ 6</w:t>
            </w:r>
          </w:p>
        </w:tc>
      </w:tr>
      <w:tr w:rsidR="00EF1F44" w14:paraId="19360400" w14:textId="77777777" w:rsidTr="008B1722">
        <w:tc>
          <w:tcPr>
            <w:tcW w:w="851" w:type="dxa"/>
            <w:vMerge w:val="restart"/>
          </w:tcPr>
          <w:p w14:paraId="1600CAA6" w14:textId="77777777" w:rsidR="00EF1F44" w:rsidRPr="0021505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402" w:type="dxa"/>
          </w:tcPr>
          <w:p w14:paraId="376B11A8" w14:textId="732196C5" w:rsidR="00EF1F44" w:rsidRPr="000F2ACF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7</w:t>
            </w:r>
            <w:r w:rsidRPr="000F2AC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0F2A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r w:rsidR="00ED26CA" w:rsidRPr="0094399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Politically correct</w:t>
            </w:r>
          </w:p>
        </w:tc>
        <w:tc>
          <w:tcPr>
            <w:tcW w:w="976" w:type="dxa"/>
          </w:tcPr>
          <w:p w14:paraId="21911B39" w14:textId="77777777" w:rsidR="00EF1F44" w:rsidRPr="008B1722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РО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867" w:type="dxa"/>
          </w:tcPr>
          <w:p w14:paraId="56CE0E3B" w14:textId="77777777" w:rsidR="00EF1F44" w:rsidRPr="008B1722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 3</w:t>
            </w: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</w:t>
            </w:r>
          </w:p>
        </w:tc>
        <w:tc>
          <w:tcPr>
            <w:tcW w:w="529" w:type="dxa"/>
          </w:tcPr>
          <w:p w14:paraId="3A04D3F0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6643643E" w14:textId="77777777" w:rsidR="00EF1F44" w:rsidRPr="00151B65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14:paraId="4269985B" w14:textId="77777777" w:rsidR="00EF1F44" w:rsidRPr="003C5A98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7</w:t>
            </w:r>
          </w:p>
        </w:tc>
        <w:tc>
          <w:tcPr>
            <w:tcW w:w="1540" w:type="dxa"/>
          </w:tcPr>
          <w:p w14:paraId="6806C23C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F3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  <w:r w:rsidR="00F313C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14:paraId="66565634" w14:textId="6E5C28FD" w:rsidR="00F313C5" w:rsidRPr="00F313C5" w:rsidRDefault="00555BDD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555BD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Задания</w:t>
            </w:r>
            <w:proofErr w:type="spellEnd"/>
            <w:r w:rsidRPr="00555BD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B3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</w:p>
        </w:tc>
      </w:tr>
      <w:tr w:rsidR="00EF1F44" w14:paraId="49D8DB48" w14:textId="77777777" w:rsidTr="00316735">
        <w:tc>
          <w:tcPr>
            <w:tcW w:w="851" w:type="dxa"/>
            <w:vMerge/>
          </w:tcPr>
          <w:p w14:paraId="4844382F" w14:textId="77777777" w:rsidR="00EF1F44" w:rsidRPr="00F313C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7C2C4826" w14:textId="7BD42413" w:rsidR="00EF1F44" w:rsidRPr="00EF1F44" w:rsidRDefault="00555BDD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Пятница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21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.00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– </w:t>
            </w:r>
            <w:proofErr w:type="spellStart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Дедлайн</w:t>
            </w:r>
            <w:proofErr w:type="spellEnd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сдачи</w:t>
            </w:r>
            <w:proofErr w:type="spellEnd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ТЗ 7</w:t>
            </w:r>
          </w:p>
        </w:tc>
      </w:tr>
      <w:tr w:rsidR="00EF1F44" w:rsidRPr="00986D57" w14:paraId="4CF0B825" w14:textId="77777777" w:rsidTr="008B1722">
        <w:tc>
          <w:tcPr>
            <w:tcW w:w="851" w:type="dxa"/>
            <w:vMerge w:val="restart"/>
          </w:tcPr>
          <w:p w14:paraId="1F612E34" w14:textId="77777777" w:rsidR="00EF1F44" w:rsidRPr="0021505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402" w:type="dxa"/>
          </w:tcPr>
          <w:p w14:paraId="6E363A95" w14:textId="028FF800" w:rsidR="00EF1F44" w:rsidRPr="000F2ACF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8</w:t>
            </w:r>
            <w:r w:rsidRPr="000F2AC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ED26CA" w:rsidRPr="00ED26C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Resources. </w:t>
            </w:r>
            <w:proofErr w:type="spellStart"/>
            <w:r w:rsidR="00ED26CA" w:rsidRPr="00ED26C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Found</w:t>
            </w:r>
            <w:proofErr w:type="spellEnd"/>
            <w:r w:rsidR="00ED26CA" w:rsidRPr="00ED26C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in </w:t>
            </w:r>
            <w:proofErr w:type="spellStart"/>
            <w:r w:rsidR="00ED26CA" w:rsidRPr="00ED26C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translation</w:t>
            </w:r>
            <w:proofErr w:type="spellEnd"/>
            <w:r w:rsidR="00ED26CA" w:rsidRPr="00ED26C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 </w:t>
            </w:r>
          </w:p>
          <w:p w14:paraId="31726116" w14:textId="77777777" w:rsidR="00EF1F44" w:rsidRPr="000F2ACF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08D31EF6" w14:textId="019EF52B" w:rsidR="00EF1F44" w:rsidRPr="00ED26CA" w:rsidRDefault="00EF1F44" w:rsidP="00ED26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СРСП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3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:</w:t>
            </w:r>
            <w:r w:rsidRPr="000F2AC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ED2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Task. </w:t>
            </w:r>
            <w:r w:rsidR="00ED26CA"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Impersonal reporting structures  </w:t>
            </w:r>
          </w:p>
        </w:tc>
        <w:tc>
          <w:tcPr>
            <w:tcW w:w="976" w:type="dxa"/>
          </w:tcPr>
          <w:p w14:paraId="2657798B" w14:textId="77777777" w:rsidR="00EF1F44" w:rsidRPr="008B1722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3</w:t>
            </w:r>
          </w:p>
        </w:tc>
        <w:tc>
          <w:tcPr>
            <w:tcW w:w="867" w:type="dxa"/>
          </w:tcPr>
          <w:p w14:paraId="04DE897D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14:paraId="684D3888" w14:textId="77777777" w:rsidR="00EF1F44" w:rsidRPr="008B1722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3.2</w:t>
            </w:r>
          </w:p>
        </w:tc>
        <w:tc>
          <w:tcPr>
            <w:tcW w:w="529" w:type="dxa"/>
          </w:tcPr>
          <w:p w14:paraId="757E951E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14:paraId="142B8654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64CD03AE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281308C6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14:paraId="7D44503E" w14:textId="77777777" w:rsidR="00EF1F44" w:rsidRPr="00151B65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992" w:type="dxa"/>
          </w:tcPr>
          <w:p w14:paraId="40C76331" w14:textId="77777777" w:rsidR="00EF1F44" w:rsidRPr="003C5A98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8</w:t>
            </w:r>
          </w:p>
        </w:tc>
        <w:tc>
          <w:tcPr>
            <w:tcW w:w="1540" w:type="dxa"/>
          </w:tcPr>
          <w:p w14:paraId="3C3534A1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F3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  <w:r w:rsidR="00F313C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14:paraId="6030D88E" w14:textId="12609D99" w:rsidR="00F313C5" w:rsidRPr="00F313C5" w:rsidRDefault="00555BDD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555BD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Задания</w:t>
            </w:r>
            <w:proofErr w:type="spellEnd"/>
            <w:r w:rsidRPr="00555BD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B3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</w:p>
        </w:tc>
      </w:tr>
      <w:tr w:rsidR="00EF1F44" w:rsidRPr="00986D57" w14:paraId="27CCD5DD" w14:textId="77777777" w:rsidTr="004470BD">
        <w:tc>
          <w:tcPr>
            <w:tcW w:w="851" w:type="dxa"/>
            <w:vMerge/>
          </w:tcPr>
          <w:p w14:paraId="49D5473F" w14:textId="77777777" w:rsidR="00EF1F44" w:rsidRPr="00F313C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161B13A1" w14:textId="7C89496F" w:rsidR="00EF1F44" w:rsidRPr="00EF1F44" w:rsidRDefault="00555BDD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Пятница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21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.00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– </w:t>
            </w:r>
            <w:proofErr w:type="spellStart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Дедлайн</w:t>
            </w:r>
            <w:proofErr w:type="spellEnd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сдачи</w:t>
            </w:r>
            <w:proofErr w:type="spellEnd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ТЗ 8</w:t>
            </w:r>
          </w:p>
        </w:tc>
      </w:tr>
      <w:tr w:rsidR="00EF1F44" w14:paraId="4E03D727" w14:textId="77777777" w:rsidTr="008B1722">
        <w:tc>
          <w:tcPr>
            <w:tcW w:w="851" w:type="dxa"/>
            <w:vMerge w:val="restart"/>
          </w:tcPr>
          <w:p w14:paraId="783558F9" w14:textId="77777777" w:rsidR="00EF1F44" w:rsidRPr="00986D57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9</w:t>
            </w:r>
          </w:p>
        </w:tc>
        <w:tc>
          <w:tcPr>
            <w:tcW w:w="3402" w:type="dxa"/>
          </w:tcPr>
          <w:p w14:paraId="31A3328F" w14:textId="2F82A8DA" w:rsidR="00EF1F44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9:</w:t>
            </w:r>
            <w:r w:rsidRPr="00D4312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ED26CA" w:rsidRPr="00ED26C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The </w:t>
            </w:r>
            <w:proofErr w:type="spellStart"/>
            <w:r w:rsidR="00ED26CA" w:rsidRPr="00ED26C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language</w:t>
            </w:r>
            <w:proofErr w:type="spellEnd"/>
            <w:r w:rsidR="00ED26CA" w:rsidRPr="00ED26C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ED26CA" w:rsidRPr="00ED26C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of</w:t>
            </w:r>
            <w:proofErr w:type="spellEnd"/>
            <w:r w:rsidR="00ED26CA" w:rsidRPr="00ED26C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Law</w:t>
            </w:r>
          </w:p>
          <w:p w14:paraId="5CD75337" w14:textId="77777777" w:rsidR="00EF1F44" w:rsidRPr="00D43129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14:paraId="4BA058D2" w14:textId="77777777" w:rsidR="00EF1F44" w:rsidRPr="008B1722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3</w:t>
            </w:r>
          </w:p>
        </w:tc>
        <w:tc>
          <w:tcPr>
            <w:tcW w:w="867" w:type="dxa"/>
          </w:tcPr>
          <w:p w14:paraId="617C4315" w14:textId="77777777" w:rsidR="00EF1F44" w:rsidRPr="008B1722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3</w:t>
            </w: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529" w:type="dxa"/>
          </w:tcPr>
          <w:p w14:paraId="772671D0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18E93C10" w14:textId="77777777" w:rsidR="00EF1F44" w:rsidRPr="00151B65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14:paraId="46B20342" w14:textId="77777777" w:rsidR="00EF1F44" w:rsidRPr="003C5A98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9</w:t>
            </w:r>
          </w:p>
        </w:tc>
        <w:tc>
          <w:tcPr>
            <w:tcW w:w="1540" w:type="dxa"/>
          </w:tcPr>
          <w:p w14:paraId="3633E5D3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F3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  <w:r w:rsidR="00F313C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14:paraId="0004AA3F" w14:textId="251DF976" w:rsidR="00F313C5" w:rsidRPr="00F313C5" w:rsidRDefault="00555BDD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555BD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Задания</w:t>
            </w:r>
            <w:proofErr w:type="spellEnd"/>
            <w:r w:rsidRPr="00555BD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B3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</w:p>
        </w:tc>
      </w:tr>
      <w:tr w:rsidR="00EF1F44" w14:paraId="07709255" w14:textId="77777777" w:rsidTr="005F2607">
        <w:tc>
          <w:tcPr>
            <w:tcW w:w="851" w:type="dxa"/>
            <w:vMerge/>
          </w:tcPr>
          <w:p w14:paraId="0461C9B7" w14:textId="77777777" w:rsidR="00EF1F44" w:rsidRPr="00F313C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36842AF4" w14:textId="73C8A169" w:rsidR="00EF1F44" w:rsidRPr="00EF1F44" w:rsidRDefault="00555BDD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Пятница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21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.00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– </w:t>
            </w:r>
            <w:proofErr w:type="spellStart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Дедлайн</w:t>
            </w:r>
            <w:proofErr w:type="spellEnd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сдачи</w:t>
            </w:r>
            <w:proofErr w:type="spellEnd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ТЗ 9</w:t>
            </w:r>
          </w:p>
        </w:tc>
      </w:tr>
      <w:tr w:rsidR="00EF1F44" w:rsidRPr="00151B65" w14:paraId="39859FBE" w14:textId="77777777" w:rsidTr="008B1722">
        <w:tc>
          <w:tcPr>
            <w:tcW w:w="851" w:type="dxa"/>
            <w:vMerge w:val="restart"/>
          </w:tcPr>
          <w:p w14:paraId="04AA897E" w14:textId="77777777" w:rsidR="00EF1F44" w:rsidRPr="0021505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402" w:type="dxa"/>
          </w:tcPr>
          <w:p w14:paraId="1D696C9C" w14:textId="5F115ADF" w:rsidR="00EF1F44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151B65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10</w:t>
            </w:r>
            <w:r w:rsidRPr="00151B6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ED26CA" w:rsidRPr="00ED26C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The </w:t>
            </w:r>
            <w:proofErr w:type="spellStart"/>
            <w:r w:rsidR="00ED26CA" w:rsidRPr="00ED26C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language</w:t>
            </w:r>
            <w:proofErr w:type="spellEnd"/>
            <w:r w:rsidR="00ED26CA" w:rsidRPr="00ED26C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ED26CA" w:rsidRPr="00ED26C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of</w:t>
            </w:r>
            <w:proofErr w:type="spellEnd"/>
            <w:r w:rsidR="00ED26CA" w:rsidRPr="00ED26C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Business</w:t>
            </w:r>
          </w:p>
          <w:p w14:paraId="70785B3C" w14:textId="77777777" w:rsidR="00EF1F44" w:rsidRPr="00151B65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14:paraId="34165E1D" w14:textId="2EE62E8F" w:rsidR="00EF1F44" w:rsidRPr="000F2ACF" w:rsidRDefault="00EF1F44" w:rsidP="0098150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СРСП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4</w:t>
            </w:r>
            <w:r w:rsidRPr="002F71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ED26C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Project </w:t>
            </w:r>
            <w:proofErr w:type="spellStart"/>
            <w:r w:rsidR="00ED26C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work</w:t>
            </w:r>
            <w:proofErr w:type="spellEnd"/>
            <w:r w:rsidR="00ED26C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r w:rsidR="00ED26CA" w:rsidRPr="00ED2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Future </w:t>
            </w:r>
            <w:proofErr w:type="spellStart"/>
            <w:r w:rsidR="00ED26CA" w:rsidRPr="00ED2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careers</w:t>
            </w:r>
            <w:proofErr w:type="spellEnd"/>
            <w:r w:rsidR="00ED26CA" w:rsidRPr="00ED2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</w:p>
          <w:p w14:paraId="59255EBE" w14:textId="4DE98524" w:rsidR="00EF1F44" w:rsidRPr="007A0CB0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СРС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2</w:t>
            </w:r>
            <w:r w:rsidRPr="007A0CB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ED26C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Task. </w:t>
            </w:r>
            <w:r w:rsidR="00ED26CA"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Speechwriters</w:t>
            </w:r>
          </w:p>
          <w:p w14:paraId="09B0818F" w14:textId="77777777" w:rsidR="00EF1F44" w:rsidRPr="000F2ACF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14:paraId="5366F8F4" w14:textId="77777777" w:rsidR="00EF1F44" w:rsidRPr="008B1722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4</w:t>
            </w:r>
          </w:p>
        </w:tc>
        <w:tc>
          <w:tcPr>
            <w:tcW w:w="867" w:type="dxa"/>
          </w:tcPr>
          <w:p w14:paraId="306996B6" w14:textId="77777777" w:rsidR="00EF1F44" w:rsidRPr="008B1722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4</w:t>
            </w: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</w:t>
            </w:r>
          </w:p>
        </w:tc>
        <w:tc>
          <w:tcPr>
            <w:tcW w:w="529" w:type="dxa"/>
          </w:tcPr>
          <w:p w14:paraId="5DC79770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14:paraId="4D097CED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00A76C1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2C7A77BF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14:paraId="7150A59D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3DEE6D99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7EEF6045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04D212A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69FE29E3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5699DD4E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67CBCC21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1063032E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14:paraId="417DB27C" w14:textId="77777777" w:rsidR="00EF1F44" w:rsidRPr="00151B65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lastRenderedPageBreak/>
              <w:t>12</w:t>
            </w:r>
          </w:p>
          <w:p w14:paraId="0E35106C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24C3BCC1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42CF077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B11A91F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7F91E452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1AF12ABB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31011509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1190D097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7B9EEDEB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1B1A5200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5BC886C4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20</w:t>
            </w:r>
          </w:p>
        </w:tc>
        <w:tc>
          <w:tcPr>
            <w:tcW w:w="992" w:type="dxa"/>
          </w:tcPr>
          <w:p w14:paraId="36E6F2F5" w14:textId="77777777" w:rsidR="00EF1F44" w:rsidRPr="003C5A98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ТЗ 10</w:t>
            </w:r>
          </w:p>
          <w:p w14:paraId="55036E1B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A3D81F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A7270E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66921F6C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0ECC5C30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50F94AC5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06B63D4A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1859EB92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4CAEEF8B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6E28877A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23E24750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2</w:t>
            </w:r>
          </w:p>
          <w:p w14:paraId="3AD6826F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56A2E8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14:paraId="60B47C2A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 xml:space="preserve">Вебинар в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  <w:r w:rsidR="00F313C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14:paraId="7D31164E" w14:textId="057FEBF6" w:rsidR="00EF1F44" w:rsidRPr="00151B65" w:rsidRDefault="00555BDD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5BD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Задания</w:t>
            </w:r>
            <w:proofErr w:type="spellEnd"/>
            <w:r w:rsidRPr="00555BD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B3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F31B727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4C4716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4FCA65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144F65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36B333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F44" w14:paraId="09436AEC" w14:textId="77777777" w:rsidTr="008B1722">
        <w:tc>
          <w:tcPr>
            <w:tcW w:w="851" w:type="dxa"/>
            <w:vMerge/>
          </w:tcPr>
          <w:p w14:paraId="564E0B4C" w14:textId="77777777" w:rsidR="00EF1F44" w:rsidRPr="00151B65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0B144332" w14:textId="77777777" w:rsidR="00EF1F44" w:rsidRPr="00B401C3" w:rsidRDefault="00EF1F44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151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2</w:t>
            </w:r>
          </w:p>
        </w:tc>
        <w:tc>
          <w:tcPr>
            <w:tcW w:w="976" w:type="dxa"/>
          </w:tcPr>
          <w:p w14:paraId="23628DD0" w14:textId="77777777" w:rsidR="00EF1F44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14:paraId="16E72454" w14:textId="77777777" w:rsidR="00EF1F44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14:paraId="3C697419" w14:textId="77777777" w:rsidR="00EF1F44" w:rsidRPr="00151B65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14:paraId="3497A4CC" w14:textId="77777777" w:rsidR="00EF1F44" w:rsidRPr="00151B65" w:rsidRDefault="00F313C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EF1F44"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92" w:type="dxa"/>
          </w:tcPr>
          <w:p w14:paraId="3899E50D" w14:textId="77777777" w:rsidR="00EF1F44" w:rsidRPr="00151B65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14:paraId="02F4ED62" w14:textId="77777777" w:rsidR="00EF1F44" w:rsidRPr="00151B65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Тест в СДО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</w:p>
        </w:tc>
      </w:tr>
      <w:tr w:rsidR="00EF1F44" w14:paraId="0218A5EC" w14:textId="77777777" w:rsidTr="00177B78">
        <w:tc>
          <w:tcPr>
            <w:tcW w:w="851" w:type="dxa"/>
            <w:vMerge/>
          </w:tcPr>
          <w:p w14:paraId="7A699A8D" w14:textId="77777777" w:rsidR="00EF1F44" w:rsidRPr="00151B65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405B1A9C" w14:textId="5F17FA2D" w:rsidR="00EF1F44" w:rsidRPr="00EF1F44" w:rsidRDefault="00555BDD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Пятница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21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.00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– </w:t>
            </w:r>
            <w:proofErr w:type="spellStart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Дедлайн</w:t>
            </w:r>
            <w:proofErr w:type="spellEnd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сдачи</w:t>
            </w:r>
            <w:proofErr w:type="spellEnd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ТЗ 10</w:t>
            </w:r>
            <w:r w:rsidR="006103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, ИЗ 2</w:t>
            </w:r>
          </w:p>
        </w:tc>
      </w:tr>
      <w:tr w:rsidR="00151B65" w14:paraId="74C81A40" w14:textId="77777777" w:rsidTr="008B1722">
        <w:tc>
          <w:tcPr>
            <w:tcW w:w="851" w:type="dxa"/>
          </w:tcPr>
          <w:p w14:paraId="06A1FAA5" w14:textId="77777777" w:rsidR="00151B65" w:rsidRPr="00610356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0F19505B" w14:textId="77777777" w:rsidR="00151B65" w:rsidRPr="002F717D" w:rsidRDefault="00151B65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МТ</w:t>
            </w:r>
          </w:p>
        </w:tc>
        <w:tc>
          <w:tcPr>
            <w:tcW w:w="976" w:type="dxa"/>
          </w:tcPr>
          <w:p w14:paraId="592C774F" w14:textId="77777777" w:rsid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14:paraId="19E9EE80" w14:textId="77777777" w:rsid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14:paraId="3E6F69BC" w14:textId="77777777" w:rsidR="00151B65" w:rsidRP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14:paraId="533824D7" w14:textId="77777777" w:rsidR="00151B65" w:rsidRPr="00EF1F44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14:paraId="2BEA3A40" w14:textId="77777777" w:rsidR="00151B65" w:rsidRP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14:paraId="53C9838A" w14:textId="77777777" w:rsidR="00151B65" w:rsidRP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B65" w:rsidRPr="00B312AD" w14:paraId="1B45A458" w14:textId="77777777" w:rsidTr="00515202">
        <w:tc>
          <w:tcPr>
            <w:tcW w:w="10046" w:type="dxa"/>
            <w:gridSpan w:val="8"/>
          </w:tcPr>
          <w:p w14:paraId="3BA3F047" w14:textId="61E0AE09" w:rsidR="00151B65" w:rsidRPr="00914EF7" w:rsidRDefault="00151B65" w:rsidP="00914EF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</w:t>
            </w:r>
            <w:r w:rsidRPr="00914E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III.</w:t>
            </w:r>
            <w:r w:rsidR="00446AF5" w:rsidRPr="00914E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</w:t>
            </w:r>
            <w:r w:rsidR="001B5758" w:rsidRPr="00ED3D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News feed   </w:t>
            </w:r>
          </w:p>
        </w:tc>
      </w:tr>
      <w:tr w:rsidR="00EF1F44" w14:paraId="1EF9DF2C" w14:textId="77777777" w:rsidTr="008B1722">
        <w:tc>
          <w:tcPr>
            <w:tcW w:w="851" w:type="dxa"/>
            <w:vMerge w:val="restart"/>
          </w:tcPr>
          <w:p w14:paraId="59BE818F" w14:textId="77777777" w:rsidR="00EF1F44" w:rsidRPr="0021505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402" w:type="dxa"/>
          </w:tcPr>
          <w:p w14:paraId="7C7D30A0" w14:textId="77777777" w:rsidR="00EF1F44" w:rsidRPr="000F1393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0F1393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11</w:t>
            </w:r>
            <w:r w:rsidRPr="000F13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Mein Arbeitstag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Die Uhr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.</w:t>
            </w:r>
          </w:p>
          <w:p w14:paraId="69BF569E" w14:textId="77777777" w:rsidR="00EF1F44" w:rsidRPr="000F1393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</w:tc>
        <w:tc>
          <w:tcPr>
            <w:tcW w:w="976" w:type="dxa"/>
          </w:tcPr>
          <w:p w14:paraId="6C6AEC33" w14:textId="77777777" w:rsidR="00EF1F44" w:rsidRPr="008B1722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4</w:t>
            </w:r>
          </w:p>
        </w:tc>
        <w:tc>
          <w:tcPr>
            <w:tcW w:w="867" w:type="dxa"/>
          </w:tcPr>
          <w:p w14:paraId="5CF44395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14:paraId="21D18A11" w14:textId="77777777" w:rsidR="00EF1F44" w:rsidRPr="008B1722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4.2</w:t>
            </w:r>
          </w:p>
        </w:tc>
        <w:tc>
          <w:tcPr>
            <w:tcW w:w="529" w:type="dxa"/>
          </w:tcPr>
          <w:p w14:paraId="7EAA66F8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6A3D2C28" w14:textId="77777777" w:rsidR="00EF1F44" w:rsidRPr="00151B65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14:paraId="47D3E24F" w14:textId="77777777" w:rsidR="00EF1F44" w:rsidRPr="003C5A98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11</w:t>
            </w:r>
          </w:p>
        </w:tc>
        <w:tc>
          <w:tcPr>
            <w:tcW w:w="1540" w:type="dxa"/>
          </w:tcPr>
          <w:p w14:paraId="269DBA21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F3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  <w:r w:rsidR="00F313C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14:paraId="0BFA5E21" w14:textId="6F3D9A79" w:rsidR="00F313C5" w:rsidRPr="00F313C5" w:rsidRDefault="00555BDD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555BD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Задания</w:t>
            </w:r>
            <w:proofErr w:type="spellEnd"/>
            <w:r w:rsidRPr="00555BD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B3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</w:p>
        </w:tc>
      </w:tr>
      <w:tr w:rsidR="00EF1F44" w14:paraId="427E9241" w14:textId="77777777" w:rsidTr="007A28BA">
        <w:tc>
          <w:tcPr>
            <w:tcW w:w="851" w:type="dxa"/>
            <w:vMerge/>
          </w:tcPr>
          <w:p w14:paraId="72F363E3" w14:textId="77777777" w:rsidR="00EF1F44" w:rsidRPr="00F313C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7E4BF18C" w14:textId="423ACAA7" w:rsidR="00EF1F44" w:rsidRPr="00EF1F44" w:rsidRDefault="00555BDD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Пятница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21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.00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– </w:t>
            </w:r>
            <w:proofErr w:type="spellStart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Дедлайн</w:t>
            </w:r>
            <w:proofErr w:type="spellEnd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сдачи</w:t>
            </w:r>
            <w:proofErr w:type="spellEnd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ТЗ 11</w:t>
            </w:r>
          </w:p>
        </w:tc>
      </w:tr>
      <w:tr w:rsidR="00EF1F44" w14:paraId="27AE58AB" w14:textId="77777777" w:rsidTr="008B1722">
        <w:tc>
          <w:tcPr>
            <w:tcW w:w="851" w:type="dxa"/>
            <w:vMerge w:val="restart"/>
          </w:tcPr>
          <w:p w14:paraId="0CBD8DF9" w14:textId="77777777" w:rsidR="00EF1F44" w:rsidRPr="0021505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402" w:type="dxa"/>
          </w:tcPr>
          <w:p w14:paraId="5EFC5270" w14:textId="574E6DA9" w:rsidR="00EF1F44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12</w:t>
            </w:r>
            <w:r w:rsidRPr="00CC755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1B5758" w:rsidRPr="001B57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Health </w:t>
            </w:r>
            <w:proofErr w:type="spellStart"/>
            <w:r w:rsidR="001B5758" w:rsidRPr="001B57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news</w:t>
            </w:r>
            <w:proofErr w:type="spellEnd"/>
          </w:p>
          <w:p w14:paraId="10F36962" w14:textId="77777777" w:rsidR="00EF1F44" w:rsidRPr="00774A51" w:rsidRDefault="00EF1F44" w:rsidP="00981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1E8E25" w14:textId="77777777" w:rsidR="00EF1F44" w:rsidRPr="00CC7550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14:paraId="60400E76" w14:textId="77777777" w:rsidR="00EF1F44" w:rsidRPr="008B1722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4</w:t>
            </w:r>
          </w:p>
        </w:tc>
        <w:tc>
          <w:tcPr>
            <w:tcW w:w="867" w:type="dxa"/>
          </w:tcPr>
          <w:p w14:paraId="1477A9B9" w14:textId="77777777" w:rsidR="00EF1F44" w:rsidRPr="008B1722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4</w:t>
            </w: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529" w:type="dxa"/>
          </w:tcPr>
          <w:p w14:paraId="4DB6E46A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7C6597E9" w14:textId="77777777" w:rsidR="00EF1F44" w:rsidRPr="00F313C5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92" w:type="dxa"/>
          </w:tcPr>
          <w:p w14:paraId="6081CAF1" w14:textId="77777777" w:rsidR="00EF1F44" w:rsidRPr="003C5A98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12</w:t>
            </w:r>
          </w:p>
        </w:tc>
        <w:tc>
          <w:tcPr>
            <w:tcW w:w="1540" w:type="dxa"/>
          </w:tcPr>
          <w:p w14:paraId="6E535EC8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F3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  <w:r w:rsidR="00F313C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14:paraId="0F6819B1" w14:textId="4B4AA867" w:rsidR="00F313C5" w:rsidRPr="00F313C5" w:rsidRDefault="00555BDD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555BD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Задания</w:t>
            </w:r>
            <w:proofErr w:type="spellEnd"/>
            <w:r w:rsidRPr="00555BD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B3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</w:p>
        </w:tc>
      </w:tr>
      <w:tr w:rsidR="00EF1F44" w14:paraId="3F7E9841" w14:textId="77777777" w:rsidTr="00B560CB">
        <w:tc>
          <w:tcPr>
            <w:tcW w:w="851" w:type="dxa"/>
            <w:vMerge/>
          </w:tcPr>
          <w:p w14:paraId="668C68E4" w14:textId="77777777" w:rsidR="00EF1F44" w:rsidRPr="00F313C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33A0EBB0" w14:textId="36EB6A30" w:rsidR="00EF1F44" w:rsidRPr="00EF1F44" w:rsidRDefault="00555BDD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Пятница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21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.00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– </w:t>
            </w:r>
            <w:proofErr w:type="spellStart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Дедлайн</w:t>
            </w:r>
            <w:proofErr w:type="spellEnd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сдачи</w:t>
            </w:r>
            <w:proofErr w:type="spellEnd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ТЗ 12</w:t>
            </w:r>
          </w:p>
        </w:tc>
      </w:tr>
      <w:tr w:rsidR="00EF1F44" w:rsidRPr="00986D57" w14:paraId="7C64EBD0" w14:textId="77777777" w:rsidTr="008B1722">
        <w:tc>
          <w:tcPr>
            <w:tcW w:w="851" w:type="dxa"/>
            <w:vMerge w:val="restart"/>
          </w:tcPr>
          <w:p w14:paraId="76A3BCDE" w14:textId="77777777" w:rsidR="00EF1F44" w:rsidRPr="0021505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402" w:type="dxa"/>
          </w:tcPr>
          <w:p w14:paraId="029186E4" w14:textId="4BB5F1D2" w:rsidR="00EF1F44" w:rsidRPr="006508B5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13</w:t>
            </w:r>
            <w:r w:rsidRPr="00320B80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1B5758" w:rsidRPr="001B575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Crowdfunding</w:t>
            </w:r>
          </w:p>
          <w:p w14:paraId="23F07E38" w14:textId="77777777" w:rsidR="00EF1F44" w:rsidRPr="006364F6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5C26F652" w14:textId="77777777" w:rsidR="00EF1F44" w:rsidRPr="000F1393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3E862D0E" w14:textId="0BE0BFA9" w:rsidR="00EF1F44" w:rsidRPr="00CC7550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СРСП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5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:</w:t>
            </w:r>
            <w:r w:rsidRPr="00320B80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="001B5758" w:rsidRPr="001B57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Writing </w:t>
            </w:r>
            <w:proofErr w:type="spellStart"/>
            <w:r w:rsidR="001B5758" w:rsidRPr="001B57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report</w:t>
            </w:r>
            <w:proofErr w:type="spellEnd"/>
            <w:r w:rsidR="001B5758" w:rsidRPr="001B57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 - “A plan </w:t>
            </w:r>
            <w:proofErr w:type="spellStart"/>
            <w:r w:rsidR="001B5758" w:rsidRPr="001B57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for</w:t>
            </w:r>
            <w:proofErr w:type="spellEnd"/>
            <w:r w:rsidR="001B5758" w:rsidRPr="001B57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1B5758" w:rsidRPr="001B57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using</w:t>
            </w:r>
            <w:proofErr w:type="spellEnd"/>
            <w:r w:rsidR="001B5758" w:rsidRPr="001B57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1B5758" w:rsidRPr="001B57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technology</w:t>
            </w:r>
            <w:proofErr w:type="spellEnd"/>
            <w:r w:rsidR="001B5758" w:rsidRPr="001B57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”</w:t>
            </w:r>
          </w:p>
        </w:tc>
        <w:tc>
          <w:tcPr>
            <w:tcW w:w="976" w:type="dxa"/>
          </w:tcPr>
          <w:p w14:paraId="3C7B451B" w14:textId="77777777" w:rsidR="00EF1F44" w:rsidRPr="008B1722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5</w:t>
            </w:r>
          </w:p>
        </w:tc>
        <w:tc>
          <w:tcPr>
            <w:tcW w:w="867" w:type="dxa"/>
          </w:tcPr>
          <w:p w14:paraId="60170089" w14:textId="77777777" w:rsidR="00EF1F44" w:rsidRPr="008B1722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5</w:t>
            </w: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</w:t>
            </w:r>
          </w:p>
        </w:tc>
        <w:tc>
          <w:tcPr>
            <w:tcW w:w="529" w:type="dxa"/>
          </w:tcPr>
          <w:p w14:paraId="6D7C7EE7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14:paraId="5C1D5CC7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6D7D17AE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730262CC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3D951E3A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1CB56320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14:paraId="75A8841C" w14:textId="77777777" w:rsidR="00EF1F44" w:rsidRPr="00151B65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992" w:type="dxa"/>
          </w:tcPr>
          <w:p w14:paraId="5CE11CEF" w14:textId="77777777" w:rsidR="00EF1F44" w:rsidRPr="003C5A98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13</w:t>
            </w:r>
          </w:p>
        </w:tc>
        <w:tc>
          <w:tcPr>
            <w:tcW w:w="1540" w:type="dxa"/>
          </w:tcPr>
          <w:p w14:paraId="431FD2EB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F3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  <w:r w:rsidR="00F313C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14:paraId="36EB4FE6" w14:textId="3D9F22B5" w:rsidR="00F313C5" w:rsidRPr="00F313C5" w:rsidRDefault="00555BDD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555BD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Задания</w:t>
            </w:r>
            <w:proofErr w:type="spellEnd"/>
            <w:r w:rsidRPr="00555BD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B3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</w:p>
        </w:tc>
      </w:tr>
      <w:tr w:rsidR="00EF1F44" w:rsidRPr="00986D57" w14:paraId="511336CE" w14:textId="77777777" w:rsidTr="00AB2BC7">
        <w:tc>
          <w:tcPr>
            <w:tcW w:w="851" w:type="dxa"/>
            <w:vMerge/>
          </w:tcPr>
          <w:p w14:paraId="46B792C8" w14:textId="77777777" w:rsidR="00EF1F44" w:rsidRPr="00F313C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0B86E531" w14:textId="6DE8A527" w:rsidR="00EF1F44" w:rsidRPr="00EF1F44" w:rsidRDefault="00555BDD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Пятница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21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.00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– </w:t>
            </w:r>
            <w:proofErr w:type="spellStart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Дедлайн</w:t>
            </w:r>
            <w:proofErr w:type="spellEnd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сдачи</w:t>
            </w:r>
            <w:proofErr w:type="spellEnd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ТЗ 13</w:t>
            </w:r>
          </w:p>
        </w:tc>
      </w:tr>
      <w:tr w:rsidR="00EF1F44" w:rsidRPr="00986D57" w14:paraId="2EFD9AD6" w14:textId="77777777" w:rsidTr="008B1722">
        <w:tc>
          <w:tcPr>
            <w:tcW w:w="851" w:type="dxa"/>
            <w:vMerge w:val="restart"/>
          </w:tcPr>
          <w:p w14:paraId="692A6AE7" w14:textId="77777777" w:rsidR="00EF1F44" w:rsidRPr="00986D57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14</w:t>
            </w:r>
          </w:p>
        </w:tc>
        <w:tc>
          <w:tcPr>
            <w:tcW w:w="3402" w:type="dxa"/>
          </w:tcPr>
          <w:p w14:paraId="1B54199B" w14:textId="5CCDA5BC" w:rsidR="00EF1F44" w:rsidRPr="00F26473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14</w:t>
            </w:r>
            <w:r w:rsidRPr="00CC755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1B5758" w:rsidRPr="001B575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Gen Z: A </w:t>
            </w:r>
            <w:proofErr w:type="spellStart"/>
            <w:r w:rsidR="001B5758" w:rsidRPr="001B575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generation</w:t>
            </w:r>
            <w:proofErr w:type="spellEnd"/>
            <w:r w:rsidR="001B5758" w:rsidRPr="001B575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1B5758" w:rsidRPr="001B575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of</w:t>
            </w:r>
            <w:proofErr w:type="spellEnd"/>
            <w:r w:rsidR="001B5758" w:rsidRPr="001B575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1B5758" w:rsidRPr="001B575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screenagers</w:t>
            </w:r>
            <w:proofErr w:type="spellEnd"/>
            <w:r w:rsidR="001B5758" w:rsidRPr="001B575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  </w:t>
            </w:r>
          </w:p>
          <w:p w14:paraId="04670230" w14:textId="77777777" w:rsidR="00EF1F44" w:rsidRPr="00CC7550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</w:p>
          <w:p w14:paraId="7ECBABB9" w14:textId="77777777" w:rsidR="00EF1F44" w:rsidRPr="00CC7550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0B2898B8" w14:textId="3A1DAFE0" w:rsidR="00EF1F44" w:rsidRPr="00497139" w:rsidRDefault="00EF1F44" w:rsidP="00A85A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СРСП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6</w:t>
            </w:r>
            <w:r w:rsidRPr="0049713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1B5758" w:rsidRPr="001B57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“</w:t>
            </w:r>
            <w:proofErr w:type="spellStart"/>
            <w:r w:rsidR="001B5758" w:rsidRPr="001B57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Discussing</w:t>
            </w:r>
            <w:proofErr w:type="spellEnd"/>
            <w:r w:rsidR="001B5758" w:rsidRPr="001B57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a </w:t>
            </w:r>
            <w:proofErr w:type="spellStart"/>
            <w:r w:rsidR="001B5758" w:rsidRPr="001B57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newspaper</w:t>
            </w:r>
            <w:proofErr w:type="spellEnd"/>
            <w:r w:rsidR="001B5758" w:rsidRPr="001B57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1B5758" w:rsidRPr="001B57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article</w:t>
            </w:r>
            <w:proofErr w:type="spellEnd"/>
            <w:r w:rsidR="001B5758" w:rsidRPr="001B57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”</w:t>
            </w:r>
          </w:p>
        </w:tc>
        <w:tc>
          <w:tcPr>
            <w:tcW w:w="976" w:type="dxa"/>
          </w:tcPr>
          <w:p w14:paraId="2F7777BA" w14:textId="77777777" w:rsidR="00EF1F44" w:rsidRPr="008B1722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5</w:t>
            </w:r>
          </w:p>
        </w:tc>
        <w:tc>
          <w:tcPr>
            <w:tcW w:w="867" w:type="dxa"/>
          </w:tcPr>
          <w:p w14:paraId="1538ECD8" w14:textId="77777777" w:rsidR="00EF1F44" w:rsidRPr="008B1722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5</w:t>
            </w: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</w:t>
            </w:r>
          </w:p>
        </w:tc>
        <w:tc>
          <w:tcPr>
            <w:tcW w:w="529" w:type="dxa"/>
          </w:tcPr>
          <w:p w14:paraId="43E2DEE1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14:paraId="718D315B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50AB652C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5A551F3A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14:paraId="0E9BD089" w14:textId="77777777" w:rsidR="00EF1F44" w:rsidRPr="00F313C5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92" w:type="dxa"/>
          </w:tcPr>
          <w:p w14:paraId="0A9BD0CB" w14:textId="77777777" w:rsidR="00EF1F44" w:rsidRPr="003C5A98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14</w:t>
            </w:r>
          </w:p>
        </w:tc>
        <w:tc>
          <w:tcPr>
            <w:tcW w:w="1540" w:type="dxa"/>
          </w:tcPr>
          <w:p w14:paraId="16A5B7FE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F3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  <w:r w:rsidR="00F313C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14:paraId="6E90403F" w14:textId="2088C3FA" w:rsidR="00F313C5" w:rsidRPr="00F313C5" w:rsidRDefault="00555BDD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555BD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Задания</w:t>
            </w:r>
            <w:proofErr w:type="spellEnd"/>
            <w:r w:rsidRPr="00555BD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B3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</w:p>
        </w:tc>
      </w:tr>
      <w:tr w:rsidR="00EF1F44" w:rsidRPr="00986D57" w14:paraId="0674709D" w14:textId="77777777" w:rsidTr="00D81F40">
        <w:tc>
          <w:tcPr>
            <w:tcW w:w="851" w:type="dxa"/>
            <w:vMerge/>
          </w:tcPr>
          <w:p w14:paraId="5229D796" w14:textId="77777777" w:rsidR="00EF1F44" w:rsidRPr="00F313C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2A407926" w14:textId="6134130C" w:rsidR="00EF1F44" w:rsidRPr="00EF1F44" w:rsidRDefault="00555BDD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Пятница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21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.00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– </w:t>
            </w:r>
            <w:proofErr w:type="spellStart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Дедлайн</w:t>
            </w:r>
            <w:proofErr w:type="spellEnd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сдачи</w:t>
            </w:r>
            <w:proofErr w:type="spellEnd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ТЗ 14</w:t>
            </w:r>
          </w:p>
        </w:tc>
      </w:tr>
      <w:tr w:rsidR="0098150F" w14:paraId="240ADB13" w14:textId="77777777" w:rsidTr="008B1722">
        <w:tc>
          <w:tcPr>
            <w:tcW w:w="851" w:type="dxa"/>
          </w:tcPr>
          <w:p w14:paraId="3C10E74A" w14:textId="77777777" w:rsidR="0098150F" w:rsidRPr="00986D57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15</w:t>
            </w:r>
          </w:p>
        </w:tc>
        <w:tc>
          <w:tcPr>
            <w:tcW w:w="3402" w:type="dxa"/>
          </w:tcPr>
          <w:p w14:paraId="6F85DAD2" w14:textId="7043F1FC" w:rsidR="0098150F" w:rsidRPr="00445600" w:rsidRDefault="0098150F" w:rsidP="0098150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AT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445600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15</w:t>
            </w:r>
            <w:r w:rsidRPr="00445600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1B5758" w:rsidRPr="001B575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News 24/7</w:t>
            </w:r>
          </w:p>
          <w:p w14:paraId="7D289B6D" w14:textId="77777777" w:rsidR="0098150F" w:rsidRPr="00445600" w:rsidRDefault="0098150F" w:rsidP="0098150F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14:paraId="19DFAF98" w14:textId="77777777" w:rsidR="0098150F" w:rsidRPr="00445600" w:rsidRDefault="0098150F" w:rsidP="0098150F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СРСП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7</w:t>
            </w:r>
            <w:r w:rsidRPr="00445600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: </w:t>
            </w:r>
          </w:p>
          <w:p w14:paraId="4A7622B1" w14:textId="5DDCC214" w:rsidR="0098150F" w:rsidRPr="00E07933" w:rsidRDefault="001B5758" w:rsidP="0098150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Project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work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. </w:t>
            </w:r>
            <w:r w:rsidRPr="001B57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“A </w:t>
            </w:r>
            <w:proofErr w:type="spellStart"/>
            <w:r w:rsidRPr="001B57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media</w:t>
            </w:r>
            <w:proofErr w:type="spellEnd"/>
            <w:r w:rsidRPr="001B57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1B57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debate</w:t>
            </w:r>
            <w:proofErr w:type="spellEnd"/>
            <w:r w:rsidRPr="001B57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”</w:t>
            </w:r>
          </w:p>
          <w:p w14:paraId="311DCA67" w14:textId="1DD41982" w:rsidR="0098150F" w:rsidRPr="00151B65" w:rsidRDefault="0098150F" w:rsidP="0098150F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СРС</w:t>
            </w:r>
            <w:r w:rsidRPr="00151B65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  <w:r w:rsidRPr="00151B6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Pr="00151B65">
              <w:rPr>
                <w:sz w:val="28"/>
                <w:szCs w:val="28"/>
                <w:lang w:val="de-AT"/>
              </w:rPr>
              <w:t xml:space="preserve"> </w:t>
            </w:r>
            <w:r w:rsidR="001B575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Writing </w:t>
            </w:r>
            <w:proofErr w:type="spellStart"/>
            <w:r w:rsidR="001B575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report</w:t>
            </w:r>
            <w:proofErr w:type="spellEnd"/>
            <w:r w:rsidR="001B575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r w:rsidR="001B5758" w:rsidRPr="001B575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“</w:t>
            </w:r>
            <w:proofErr w:type="spellStart"/>
            <w:r w:rsidR="001B5758" w:rsidRPr="001B575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Describing</w:t>
            </w:r>
            <w:proofErr w:type="spellEnd"/>
            <w:r w:rsidR="001B5758" w:rsidRPr="001B575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1B5758" w:rsidRPr="001B575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headlines</w:t>
            </w:r>
            <w:proofErr w:type="spellEnd"/>
            <w:r w:rsidR="001B5758" w:rsidRPr="001B575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”</w:t>
            </w:r>
          </w:p>
        </w:tc>
        <w:tc>
          <w:tcPr>
            <w:tcW w:w="976" w:type="dxa"/>
          </w:tcPr>
          <w:p w14:paraId="5EEA8CAF" w14:textId="77777777" w:rsidR="0098150F" w:rsidRPr="008B1722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РО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867" w:type="dxa"/>
          </w:tcPr>
          <w:p w14:paraId="67240969" w14:textId="77777777" w:rsidR="0098150F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14:paraId="6C89FA4D" w14:textId="77777777" w:rsidR="0098150F" w:rsidRPr="008B1722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5.2</w:t>
            </w:r>
          </w:p>
        </w:tc>
        <w:tc>
          <w:tcPr>
            <w:tcW w:w="529" w:type="dxa"/>
          </w:tcPr>
          <w:p w14:paraId="0454512A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14:paraId="31BA6F08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58425747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041B22AD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14:paraId="200DFF32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5403EB6B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356B41F0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6ECD5466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562BC071" w14:textId="77777777" w:rsidR="0098150F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6782A4C3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  <w:p w14:paraId="19F7B465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89" w:type="dxa"/>
          </w:tcPr>
          <w:p w14:paraId="4ED03B37" w14:textId="77777777" w:rsidR="0098150F" w:rsidRPr="00F313C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F313C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  <w:p w14:paraId="257C937C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3732C21B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314D5948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7F66DFF7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28AB0B81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44E5289B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2653ACDC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731B32A2" w14:textId="77777777" w:rsidR="0098150F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75727253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</w:tcPr>
          <w:p w14:paraId="4298D58F" w14:textId="77777777" w:rsidR="0098150F" w:rsidRPr="003C5A98" w:rsidRDefault="003C5A98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15</w:t>
            </w:r>
          </w:p>
          <w:p w14:paraId="7C45AF14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185A9432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65F3F470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5AF56851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13AFE064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5D40248F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0C75FB0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7BAE9F54" w14:textId="77777777" w:rsidR="0098150F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752342CA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3</w:t>
            </w:r>
          </w:p>
        </w:tc>
        <w:tc>
          <w:tcPr>
            <w:tcW w:w="1540" w:type="dxa"/>
          </w:tcPr>
          <w:p w14:paraId="64C62CB4" w14:textId="77777777" w:rsidR="00F313C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F3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  <w:r w:rsidR="00F313C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14:paraId="21ADCFD5" w14:textId="6EA934FF" w:rsidR="0098150F" w:rsidRPr="00F313C5" w:rsidRDefault="00555BDD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5BD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Задания</w:t>
            </w:r>
            <w:proofErr w:type="spellEnd"/>
            <w:r w:rsidRPr="00555BD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B3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</w:p>
        </w:tc>
      </w:tr>
      <w:tr w:rsidR="00EF1F44" w14:paraId="62AB55FD" w14:textId="77777777" w:rsidTr="008B1722">
        <w:tc>
          <w:tcPr>
            <w:tcW w:w="851" w:type="dxa"/>
            <w:vMerge w:val="restart"/>
          </w:tcPr>
          <w:p w14:paraId="4F832053" w14:textId="77777777" w:rsidR="00EF1F44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747BE15F" w14:textId="77777777" w:rsidR="00EF1F44" w:rsidRPr="00B401C3" w:rsidRDefault="00EF1F44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</w:p>
        </w:tc>
        <w:tc>
          <w:tcPr>
            <w:tcW w:w="976" w:type="dxa"/>
          </w:tcPr>
          <w:p w14:paraId="4F81F5D1" w14:textId="77777777" w:rsidR="00EF1F44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14:paraId="47C039F4" w14:textId="77777777" w:rsidR="00EF1F44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14:paraId="347C161D" w14:textId="77777777" w:rsidR="00EF1F44" w:rsidRPr="00151B65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14:paraId="17693386" w14:textId="77777777" w:rsidR="00EF1F44" w:rsidRPr="00151B65" w:rsidRDefault="00F313C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EF1F44"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92" w:type="dxa"/>
          </w:tcPr>
          <w:p w14:paraId="39EA5F1E" w14:textId="77777777" w:rsidR="00EF1F44" w:rsidRPr="00151B65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1540" w:type="dxa"/>
          </w:tcPr>
          <w:p w14:paraId="6F4FC7A7" w14:textId="77777777" w:rsidR="00EF1F44" w:rsidRPr="00151B65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Тест в СДО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</w:p>
        </w:tc>
      </w:tr>
      <w:tr w:rsidR="00EF1F44" w14:paraId="1C3B1BE4" w14:textId="77777777" w:rsidTr="007D6202">
        <w:tc>
          <w:tcPr>
            <w:tcW w:w="851" w:type="dxa"/>
            <w:vMerge/>
          </w:tcPr>
          <w:p w14:paraId="620EC2B8" w14:textId="77777777" w:rsidR="00EF1F44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6B50F7B0" w14:textId="0D6A89E6" w:rsidR="00EF1F44" w:rsidRPr="00EF1F44" w:rsidRDefault="00555BDD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Пятница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21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.00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– </w:t>
            </w:r>
            <w:proofErr w:type="spellStart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Дедлайн</w:t>
            </w:r>
            <w:proofErr w:type="spellEnd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сдачи</w:t>
            </w:r>
            <w:proofErr w:type="spellEnd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ТЗ 15</w:t>
            </w:r>
            <w:r w:rsidR="006103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, ИЗ 3</w:t>
            </w:r>
          </w:p>
        </w:tc>
      </w:tr>
      <w:tr w:rsidR="00151B65" w14:paraId="1796D7CF" w14:textId="77777777" w:rsidTr="008B1722">
        <w:tc>
          <w:tcPr>
            <w:tcW w:w="851" w:type="dxa"/>
          </w:tcPr>
          <w:p w14:paraId="22A9C489" w14:textId="77777777" w:rsid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65E572EA" w14:textId="77777777" w:rsidR="00151B65" w:rsidRPr="002F717D" w:rsidRDefault="00151B65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РК 2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76" w:type="dxa"/>
          </w:tcPr>
          <w:p w14:paraId="2E766F39" w14:textId="77777777" w:rsid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14:paraId="1095ACFC" w14:textId="77777777" w:rsid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14:paraId="5919F9C4" w14:textId="77777777" w:rsidR="00151B65" w:rsidRP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14:paraId="548FB336" w14:textId="77777777" w:rsidR="00151B65" w:rsidRPr="00EF1F44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14:paraId="27DB04BF" w14:textId="77777777" w:rsidR="00151B65" w:rsidRP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14:paraId="1851DCF8" w14:textId="77777777" w:rsidR="00151B65" w:rsidRP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0E1DF24" w14:textId="6C62FDD7" w:rsidR="00934D03" w:rsidRDefault="00934D03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B10DD4" w14:textId="77777777" w:rsidR="00555BDD" w:rsidRDefault="00555BDD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43A31BC" w14:textId="77777777" w:rsidR="002B2470" w:rsidRDefault="002B2470" w:rsidP="002B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92C1FB" w14:textId="77777777" w:rsidR="00E651CB" w:rsidRPr="00F57C56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Декан ФМО                                                                                                 Айдарбаев С.Ж.</w:t>
      </w:r>
    </w:p>
    <w:p w14:paraId="24287501" w14:textId="77777777" w:rsidR="00E651CB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1D7165" w14:textId="77777777" w:rsidR="00E651CB" w:rsidRPr="00876000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000">
        <w:rPr>
          <w:rFonts w:ascii="Times New Roman" w:hAnsi="Times New Roman" w:cs="Times New Roman"/>
          <w:sz w:val="24"/>
          <w:szCs w:val="24"/>
        </w:rPr>
        <w:t>Председатель методбюро</w:t>
      </w:r>
      <w:r w:rsidRPr="00876000">
        <w:rPr>
          <w:rFonts w:ascii="Times New Roman" w:hAnsi="Times New Roman" w:cs="Times New Roman"/>
          <w:sz w:val="24"/>
          <w:szCs w:val="24"/>
        </w:rPr>
        <w:tab/>
      </w:r>
      <w:r w:rsidRPr="00876000">
        <w:rPr>
          <w:rFonts w:ascii="Times New Roman" w:hAnsi="Times New Roman" w:cs="Times New Roman"/>
          <w:sz w:val="24"/>
          <w:szCs w:val="24"/>
        </w:rPr>
        <w:tab/>
      </w:r>
      <w:r w:rsidRPr="0087600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</w:t>
      </w:r>
      <w:r w:rsidRPr="00876000">
        <w:rPr>
          <w:rFonts w:ascii="Times New Roman" w:hAnsi="Times New Roman" w:cs="Times New Roman"/>
          <w:sz w:val="24"/>
          <w:szCs w:val="24"/>
        </w:rPr>
        <w:tab/>
        <w:t>Машимбаева Г.А.</w:t>
      </w:r>
    </w:p>
    <w:p w14:paraId="6793F4D9" w14:textId="77777777" w:rsidR="00E651CB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251BC6" w14:textId="77777777" w:rsidR="00E651CB" w:rsidRPr="00876000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000">
        <w:rPr>
          <w:rFonts w:ascii="Times New Roman" w:hAnsi="Times New Roman" w:cs="Times New Roman"/>
          <w:sz w:val="24"/>
          <w:szCs w:val="24"/>
        </w:rPr>
        <w:t>Зав.</w:t>
      </w:r>
      <w:r w:rsidRPr="00B50F2D">
        <w:rPr>
          <w:rFonts w:ascii="Times New Roman" w:hAnsi="Times New Roman" w:cs="Times New Roman"/>
          <w:sz w:val="24"/>
          <w:szCs w:val="24"/>
        </w:rPr>
        <w:t xml:space="preserve"> </w:t>
      </w:r>
      <w:r w:rsidRPr="00876000">
        <w:rPr>
          <w:rFonts w:ascii="Times New Roman" w:hAnsi="Times New Roman" w:cs="Times New Roman"/>
          <w:sz w:val="24"/>
          <w:szCs w:val="24"/>
        </w:rPr>
        <w:t xml:space="preserve">кафедрой </w:t>
      </w:r>
    </w:p>
    <w:p w14:paraId="54A746D5" w14:textId="77777777" w:rsidR="00E651CB" w:rsidRPr="00876000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876000">
        <w:rPr>
          <w:rFonts w:ascii="Times New Roman" w:hAnsi="Times New Roman" w:cs="Times New Roman"/>
          <w:sz w:val="24"/>
          <w:szCs w:val="24"/>
        </w:rPr>
        <w:t>ипломатического перевода</w:t>
      </w:r>
      <w:r w:rsidRPr="0087600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Сейдикенова А. С.</w:t>
      </w:r>
    </w:p>
    <w:p w14:paraId="3055334B" w14:textId="77777777" w:rsidR="00E651CB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9D9CE3" w14:textId="231FA3EC" w:rsidR="00E651CB" w:rsidRPr="001B5758" w:rsidRDefault="001B5758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</w:t>
      </w:r>
      <w:proofErr w:type="spellStart"/>
      <w:r w:rsidR="00E651CB" w:rsidRPr="00711052">
        <w:rPr>
          <w:rFonts w:ascii="Times New Roman" w:hAnsi="Times New Roman" w:cs="Times New Roman"/>
          <w:sz w:val="24"/>
          <w:szCs w:val="24"/>
        </w:rPr>
        <w:t>реподаватель</w:t>
      </w:r>
      <w:proofErr w:type="spellEnd"/>
      <w:r w:rsidR="00E651CB" w:rsidRPr="0071105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</w:t>
      </w:r>
      <w:r w:rsidR="00E651CB" w:rsidRPr="007110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kk-KZ"/>
        </w:rPr>
        <w:t>Жумалиева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 xml:space="preserve"> Ж.К.</w:t>
      </w:r>
    </w:p>
    <w:p w14:paraId="6C9885BB" w14:textId="77777777" w:rsidR="00E651CB" w:rsidRDefault="00E651CB" w:rsidP="00E651CB">
      <w:pPr>
        <w:spacing w:after="0" w:line="240" w:lineRule="auto"/>
      </w:pPr>
    </w:p>
    <w:p w14:paraId="324F4BE6" w14:textId="77777777" w:rsidR="00BD40EE" w:rsidRDefault="00BD40EE" w:rsidP="00E651CB">
      <w:pPr>
        <w:spacing w:after="0" w:line="240" w:lineRule="auto"/>
      </w:pPr>
    </w:p>
    <w:sectPr w:rsidR="00BD40EE" w:rsidSect="006D1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5B8"/>
    <w:rsid w:val="00004A09"/>
    <w:rsid w:val="00013D74"/>
    <w:rsid w:val="00024097"/>
    <w:rsid w:val="00030A44"/>
    <w:rsid w:val="0003586A"/>
    <w:rsid w:val="00056696"/>
    <w:rsid w:val="0008145E"/>
    <w:rsid w:val="00081FC3"/>
    <w:rsid w:val="0008545D"/>
    <w:rsid w:val="000C086D"/>
    <w:rsid w:val="000C3928"/>
    <w:rsid w:val="000E11A5"/>
    <w:rsid w:val="000F1393"/>
    <w:rsid w:val="000F2ACF"/>
    <w:rsid w:val="00141CDF"/>
    <w:rsid w:val="001426AF"/>
    <w:rsid w:val="00145C36"/>
    <w:rsid w:val="00150952"/>
    <w:rsid w:val="00151B65"/>
    <w:rsid w:val="00174881"/>
    <w:rsid w:val="00182E94"/>
    <w:rsid w:val="0019086E"/>
    <w:rsid w:val="001B2811"/>
    <w:rsid w:val="001B5758"/>
    <w:rsid w:val="001B65A4"/>
    <w:rsid w:val="001C1CF0"/>
    <w:rsid w:val="001C36E2"/>
    <w:rsid w:val="001D1383"/>
    <w:rsid w:val="001D273A"/>
    <w:rsid w:val="001D5B06"/>
    <w:rsid w:val="0021505C"/>
    <w:rsid w:val="00236FA4"/>
    <w:rsid w:val="00241C3B"/>
    <w:rsid w:val="002659C3"/>
    <w:rsid w:val="00267002"/>
    <w:rsid w:val="00271FCC"/>
    <w:rsid w:val="00283411"/>
    <w:rsid w:val="00283FF8"/>
    <w:rsid w:val="00287F6A"/>
    <w:rsid w:val="002A61A5"/>
    <w:rsid w:val="002B2470"/>
    <w:rsid w:val="002B519F"/>
    <w:rsid w:val="002D5BD9"/>
    <w:rsid w:val="002F717D"/>
    <w:rsid w:val="0031736C"/>
    <w:rsid w:val="00320B80"/>
    <w:rsid w:val="003317D2"/>
    <w:rsid w:val="00335708"/>
    <w:rsid w:val="00341BC6"/>
    <w:rsid w:val="00343343"/>
    <w:rsid w:val="00352A6A"/>
    <w:rsid w:val="0035453C"/>
    <w:rsid w:val="003614A0"/>
    <w:rsid w:val="003A63E3"/>
    <w:rsid w:val="003B6587"/>
    <w:rsid w:val="003B7EC6"/>
    <w:rsid w:val="003C3E42"/>
    <w:rsid w:val="003C5A98"/>
    <w:rsid w:val="003D4230"/>
    <w:rsid w:val="003D6837"/>
    <w:rsid w:val="003E65ED"/>
    <w:rsid w:val="00400C3B"/>
    <w:rsid w:val="0043387E"/>
    <w:rsid w:val="0044458D"/>
    <w:rsid w:val="00445600"/>
    <w:rsid w:val="00446AF5"/>
    <w:rsid w:val="00453CB7"/>
    <w:rsid w:val="00455866"/>
    <w:rsid w:val="0046768A"/>
    <w:rsid w:val="00477E73"/>
    <w:rsid w:val="00493E53"/>
    <w:rsid w:val="00497139"/>
    <w:rsid w:val="004C2BE3"/>
    <w:rsid w:val="0052461E"/>
    <w:rsid w:val="00541D85"/>
    <w:rsid w:val="0054753D"/>
    <w:rsid w:val="00555BDD"/>
    <w:rsid w:val="005671D4"/>
    <w:rsid w:val="00574532"/>
    <w:rsid w:val="00575A0A"/>
    <w:rsid w:val="00581303"/>
    <w:rsid w:val="00595AF8"/>
    <w:rsid w:val="005A0A66"/>
    <w:rsid w:val="005B6A18"/>
    <w:rsid w:val="005D1932"/>
    <w:rsid w:val="005D70BF"/>
    <w:rsid w:val="005E15B8"/>
    <w:rsid w:val="00610356"/>
    <w:rsid w:val="0061388D"/>
    <w:rsid w:val="00627674"/>
    <w:rsid w:val="006477A0"/>
    <w:rsid w:val="006508B5"/>
    <w:rsid w:val="00652809"/>
    <w:rsid w:val="00665B12"/>
    <w:rsid w:val="00667FCA"/>
    <w:rsid w:val="00685A30"/>
    <w:rsid w:val="00693A61"/>
    <w:rsid w:val="006A4C6C"/>
    <w:rsid w:val="006D1319"/>
    <w:rsid w:val="006D36F7"/>
    <w:rsid w:val="006E001A"/>
    <w:rsid w:val="006F3E20"/>
    <w:rsid w:val="00722E2A"/>
    <w:rsid w:val="00735F6D"/>
    <w:rsid w:val="00757258"/>
    <w:rsid w:val="00774A51"/>
    <w:rsid w:val="00793CF8"/>
    <w:rsid w:val="007A0CB0"/>
    <w:rsid w:val="007A49FE"/>
    <w:rsid w:val="007B2A4C"/>
    <w:rsid w:val="007C03B0"/>
    <w:rsid w:val="007E2EFE"/>
    <w:rsid w:val="00804E8A"/>
    <w:rsid w:val="008166D5"/>
    <w:rsid w:val="008364FA"/>
    <w:rsid w:val="00855CC7"/>
    <w:rsid w:val="0086785F"/>
    <w:rsid w:val="00891A0D"/>
    <w:rsid w:val="00896F0F"/>
    <w:rsid w:val="008A5E11"/>
    <w:rsid w:val="008B1722"/>
    <w:rsid w:val="008B336F"/>
    <w:rsid w:val="008B7AE2"/>
    <w:rsid w:val="008C494E"/>
    <w:rsid w:val="008C61C7"/>
    <w:rsid w:val="008D3F34"/>
    <w:rsid w:val="008E2563"/>
    <w:rsid w:val="008E7D4A"/>
    <w:rsid w:val="008F4C4E"/>
    <w:rsid w:val="008F516F"/>
    <w:rsid w:val="00902747"/>
    <w:rsid w:val="009125A1"/>
    <w:rsid w:val="00914EF7"/>
    <w:rsid w:val="0092086A"/>
    <w:rsid w:val="00934D03"/>
    <w:rsid w:val="009365AE"/>
    <w:rsid w:val="00953F61"/>
    <w:rsid w:val="0096319B"/>
    <w:rsid w:val="0098150F"/>
    <w:rsid w:val="009839BB"/>
    <w:rsid w:val="009868BB"/>
    <w:rsid w:val="00986D57"/>
    <w:rsid w:val="00991C80"/>
    <w:rsid w:val="009A3DDD"/>
    <w:rsid w:val="009B03A1"/>
    <w:rsid w:val="009B1010"/>
    <w:rsid w:val="009C2356"/>
    <w:rsid w:val="009E4420"/>
    <w:rsid w:val="00A12B69"/>
    <w:rsid w:val="00A136F9"/>
    <w:rsid w:val="00A2713B"/>
    <w:rsid w:val="00A46F8D"/>
    <w:rsid w:val="00A709F0"/>
    <w:rsid w:val="00A80344"/>
    <w:rsid w:val="00A85A51"/>
    <w:rsid w:val="00A911C9"/>
    <w:rsid w:val="00AB79F3"/>
    <w:rsid w:val="00AC5BC6"/>
    <w:rsid w:val="00AD053F"/>
    <w:rsid w:val="00AE7C0F"/>
    <w:rsid w:val="00B312AD"/>
    <w:rsid w:val="00B401C3"/>
    <w:rsid w:val="00B41DB0"/>
    <w:rsid w:val="00B544CB"/>
    <w:rsid w:val="00B87700"/>
    <w:rsid w:val="00B97DD0"/>
    <w:rsid w:val="00BD1649"/>
    <w:rsid w:val="00BD40EE"/>
    <w:rsid w:val="00C15A3B"/>
    <w:rsid w:val="00C23034"/>
    <w:rsid w:val="00C24B6B"/>
    <w:rsid w:val="00C5172E"/>
    <w:rsid w:val="00C53EB3"/>
    <w:rsid w:val="00C86CB2"/>
    <w:rsid w:val="00CA22E3"/>
    <w:rsid w:val="00CA6414"/>
    <w:rsid w:val="00CB411F"/>
    <w:rsid w:val="00CC7550"/>
    <w:rsid w:val="00CD3942"/>
    <w:rsid w:val="00D35D14"/>
    <w:rsid w:val="00D42902"/>
    <w:rsid w:val="00D43129"/>
    <w:rsid w:val="00D545CF"/>
    <w:rsid w:val="00D6483D"/>
    <w:rsid w:val="00D879A4"/>
    <w:rsid w:val="00DC23E7"/>
    <w:rsid w:val="00DF5BB1"/>
    <w:rsid w:val="00E30A51"/>
    <w:rsid w:val="00E35405"/>
    <w:rsid w:val="00E41239"/>
    <w:rsid w:val="00E44BF9"/>
    <w:rsid w:val="00E52182"/>
    <w:rsid w:val="00E56117"/>
    <w:rsid w:val="00E651CB"/>
    <w:rsid w:val="00EC363C"/>
    <w:rsid w:val="00ED26CA"/>
    <w:rsid w:val="00EE6B9C"/>
    <w:rsid w:val="00EF1F44"/>
    <w:rsid w:val="00EF2AC1"/>
    <w:rsid w:val="00F2507C"/>
    <w:rsid w:val="00F313C5"/>
    <w:rsid w:val="00F37C4C"/>
    <w:rsid w:val="00F41955"/>
    <w:rsid w:val="00F46000"/>
    <w:rsid w:val="00F57C56"/>
    <w:rsid w:val="00FA323C"/>
    <w:rsid w:val="00FA79F2"/>
    <w:rsid w:val="00FA7CBD"/>
    <w:rsid w:val="00FD0ED0"/>
    <w:rsid w:val="00FD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2A29F"/>
  <w15:docId w15:val="{D24DA455-D70B-409E-895C-6CB5C696C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D1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5B8"/>
    <w:pPr>
      <w:ind w:left="720"/>
      <w:contextualSpacing/>
    </w:pPr>
  </w:style>
  <w:style w:type="table" w:styleId="a4">
    <w:name w:val="Table Grid"/>
    <w:basedOn w:val="a1"/>
    <w:uiPriority w:val="59"/>
    <w:rsid w:val="005E15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CA6414"/>
    <w:rPr>
      <w:color w:val="0000FF" w:themeColor="hyperlink"/>
      <w:u w:val="single"/>
    </w:rPr>
  </w:style>
  <w:style w:type="character" w:customStyle="1" w:styleId="shorttext">
    <w:name w:val="short_text"/>
    <w:basedOn w:val="a0"/>
    <w:rsid w:val="00CA6414"/>
  </w:style>
  <w:style w:type="paragraph" w:customStyle="1" w:styleId="Default">
    <w:name w:val="Default"/>
    <w:rsid w:val="00CA64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a"/>
    <w:rsid w:val="00CA6414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  <w:style w:type="character" w:styleId="a6">
    <w:name w:val="Strong"/>
    <w:basedOn w:val="a0"/>
    <w:uiPriority w:val="22"/>
    <w:qFormat/>
    <w:rsid w:val="00CA6414"/>
    <w:rPr>
      <w:rFonts w:cs="Times New Roman"/>
      <w:b/>
    </w:rPr>
  </w:style>
  <w:style w:type="paragraph" w:styleId="a7">
    <w:name w:val="Body Text Indent"/>
    <w:basedOn w:val="a"/>
    <w:link w:val="a8"/>
    <w:rsid w:val="00953F61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53F61"/>
    <w:rPr>
      <w:rFonts w:ascii="Times New Roman" w:eastAsia="Calibri" w:hAnsi="Times New Roman" w:cs="Times New Roman"/>
      <w:sz w:val="28"/>
      <w:szCs w:val="28"/>
    </w:rPr>
  </w:style>
  <w:style w:type="paragraph" w:styleId="2">
    <w:name w:val="Body Text Indent 2"/>
    <w:basedOn w:val="a"/>
    <w:link w:val="20"/>
    <w:rsid w:val="00953F61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953F61"/>
    <w:rPr>
      <w:rFonts w:ascii="Times New Roman" w:eastAsia="Calibri" w:hAnsi="Times New Roman" w:cs="Times New Roman"/>
      <w:sz w:val="28"/>
      <w:szCs w:val="28"/>
    </w:rPr>
  </w:style>
  <w:style w:type="character" w:styleId="a9">
    <w:name w:val="Emphasis"/>
    <w:basedOn w:val="a0"/>
    <w:uiPriority w:val="20"/>
    <w:qFormat/>
    <w:rsid w:val="000F2ACF"/>
    <w:rPr>
      <w:i/>
      <w:iCs/>
    </w:rPr>
  </w:style>
  <w:style w:type="character" w:customStyle="1" w:styleId="s00">
    <w:name w:val="s00"/>
    <w:rsid w:val="00912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iness-english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better-english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nglishallyear.com" TargetMode="External"/><Relationship Id="rId11" Type="http://schemas.openxmlformats.org/officeDocument/2006/relationships/hyperlink" Target="https://context.reverso.net/%D0%BF%D0%B5%D1%80%D0%B5%D0%B2%D0%BE%D0%B4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multitran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tter-english-test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23E23F-A407-452A-8658-6E784F174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6</Pages>
  <Words>1351</Words>
  <Characters>7704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Zhumaliye Zhansaya</cp:lastModifiedBy>
  <cp:revision>185</cp:revision>
  <dcterms:created xsi:type="dcterms:W3CDTF">2019-09-18T04:08:00Z</dcterms:created>
  <dcterms:modified xsi:type="dcterms:W3CDTF">2021-08-20T11:50:00Z</dcterms:modified>
</cp:coreProperties>
</file>